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5AD" w:rsidRPr="00A576E6" w:rsidRDefault="00CF25AD" w:rsidP="00CF25AD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A576E6">
        <w:rPr>
          <w:rFonts w:ascii="Times New Roman" w:eastAsia="Times New Roman" w:hAnsi="Times New Roman" w:cs="Times New Roman"/>
          <w:color w:val="000000"/>
        </w:rPr>
        <w:t>Приложение</w:t>
      </w:r>
    </w:p>
    <w:p w:rsidR="00CF25AD" w:rsidRPr="00A576E6" w:rsidRDefault="00CF25AD" w:rsidP="00CF25AD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к </w:t>
      </w:r>
      <w:r w:rsidRPr="00A576E6">
        <w:rPr>
          <w:rFonts w:ascii="Times New Roman" w:eastAsia="Times New Roman" w:hAnsi="Times New Roman" w:cs="Times New Roman"/>
          <w:color w:val="000000"/>
        </w:rPr>
        <w:t>Решению Собрания представителей</w:t>
      </w:r>
    </w:p>
    <w:p w:rsidR="00CF25AD" w:rsidRPr="00A576E6" w:rsidRDefault="00CF25AD" w:rsidP="00CF25AD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A576E6">
        <w:rPr>
          <w:rFonts w:ascii="Times New Roman" w:eastAsia="Times New Roman" w:hAnsi="Times New Roman" w:cs="Times New Roman"/>
          <w:color w:val="000000"/>
        </w:rPr>
        <w:t>сельского поселения Таволжанка</w:t>
      </w:r>
    </w:p>
    <w:p w:rsidR="00CF25AD" w:rsidRPr="00A576E6" w:rsidRDefault="00CF25AD" w:rsidP="00CF25AD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A576E6">
        <w:rPr>
          <w:rFonts w:ascii="Times New Roman" w:eastAsia="Times New Roman" w:hAnsi="Times New Roman" w:cs="Times New Roman"/>
          <w:color w:val="000000"/>
        </w:rPr>
        <w:t>муниципального района Борский</w:t>
      </w:r>
    </w:p>
    <w:p w:rsidR="00CF25AD" w:rsidRPr="00A576E6" w:rsidRDefault="00CF25AD" w:rsidP="00CF25AD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A576E6">
        <w:rPr>
          <w:rFonts w:ascii="Times New Roman" w:eastAsia="Times New Roman" w:hAnsi="Times New Roman" w:cs="Times New Roman"/>
          <w:color w:val="000000"/>
        </w:rPr>
        <w:t>Самарской области</w:t>
      </w:r>
    </w:p>
    <w:p w:rsidR="00CF25AD" w:rsidRPr="00A576E6" w:rsidRDefault="00CF25AD" w:rsidP="00CF25AD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</w:t>
      </w:r>
      <w:r w:rsidRPr="00A576E6"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</w:rPr>
        <w:t xml:space="preserve"> 16</w:t>
      </w:r>
      <w:r w:rsidRPr="001644F8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03.2017</w:t>
      </w:r>
      <w:r w:rsidRPr="00D342B6">
        <w:rPr>
          <w:rFonts w:ascii="Times New Roman" w:eastAsia="Times New Roman" w:hAnsi="Times New Roman" w:cs="Times New Roman"/>
        </w:rPr>
        <w:t>г</w:t>
      </w:r>
      <w:r w:rsidRPr="00D17247">
        <w:rPr>
          <w:rFonts w:ascii="Times New Roman" w:eastAsia="Times New Roman" w:hAnsi="Times New Roman" w:cs="Times New Roman"/>
        </w:rPr>
        <w:t>. №</w:t>
      </w:r>
      <w:r>
        <w:rPr>
          <w:rFonts w:ascii="Times New Roman" w:eastAsia="Times New Roman" w:hAnsi="Times New Roman" w:cs="Times New Roman"/>
        </w:rPr>
        <w:t xml:space="preserve"> 77</w:t>
      </w:r>
    </w:p>
    <w:p w:rsidR="00CF25AD" w:rsidRDefault="00CF25AD" w:rsidP="00CF2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C1C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ОТЧЕТ</w:t>
      </w:r>
    </w:p>
    <w:p w:rsidR="00CF25AD" w:rsidRPr="006C1C48" w:rsidRDefault="00CF25AD" w:rsidP="00CF25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25AD" w:rsidRDefault="00CF25AD" w:rsidP="00CF2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C1C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результатах деятельности главы поселения и администрации </w:t>
      </w:r>
      <w:bookmarkStart w:id="0" w:name="_GoBack"/>
      <w:bookmarkEnd w:id="0"/>
      <w:r w:rsidRPr="006C1C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сельского поселения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за 2016 год</w:t>
      </w:r>
      <w:r w:rsidRPr="006C1C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Собранию представителей сельского поселения Таволжанка муниципального района Борский</w:t>
      </w:r>
    </w:p>
    <w:p w:rsidR="00CF25AD" w:rsidRDefault="00CF25AD" w:rsidP="00CF2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C1C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Самарской области</w:t>
      </w:r>
    </w:p>
    <w:p w:rsidR="00CF25AD" w:rsidRPr="006C1C48" w:rsidRDefault="00CF25AD" w:rsidP="00CF25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25AD" w:rsidRPr="006C1C48" w:rsidRDefault="00CF25AD" w:rsidP="00CF25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1C48">
        <w:rPr>
          <w:rFonts w:ascii="Times New Roman" w:eastAsia="Times New Roman" w:hAnsi="Times New Roman" w:cs="Times New Roman"/>
          <w:sz w:val="28"/>
          <w:szCs w:val="28"/>
        </w:rPr>
        <w:t xml:space="preserve">Доклад составлен в соответствии с требованиями Положения «О ежегодном отчете главы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</w:t>
      </w:r>
      <w:r w:rsidRPr="006C1C48">
        <w:rPr>
          <w:rFonts w:ascii="Times New Roman" w:eastAsia="Times New Roman" w:hAnsi="Times New Roman" w:cs="Times New Roman"/>
          <w:sz w:val="28"/>
          <w:szCs w:val="28"/>
        </w:rPr>
        <w:t xml:space="preserve">поселения» от </w:t>
      </w:r>
      <w:r w:rsidRPr="00475399">
        <w:rPr>
          <w:rFonts w:ascii="Times New Roman" w:eastAsia="Times New Roman" w:hAnsi="Times New Roman" w:cs="Times New Roman"/>
          <w:sz w:val="28"/>
          <w:szCs w:val="28"/>
        </w:rPr>
        <w:t>28.02.2013г.№ 57.</w:t>
      </w:r>
    </w:p>
    <w:p w:rsidR="00CF25AD" w:rsidRPr="00FB5D9A" w:rsidRDefault="00CF25AD" w:rsidP="00CF25AD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B5D9A">
        <w:rPr>
          <w:rFonts w:ascii="Times New Roman" w:eastAsia="Times New Roman" w:hAnsi="Times New Roman" w:cs="Times New Roman"/>
          <w:sz w:val="28"/>
          <w:szCs w:val="28"/>
          <w:u w:val="single"/>
        </w:rPr>
        <w:t>Краткая справка о сельском поселении.</w:t>
      </w:r>
    </w:p>
    <w:p w:rsidR="00CF25AD" w:rsidRPr="006C1C48" w:rsidRDefault="00CF25AD" w:rsidP="00CF25AD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1C48">
        <w:rPr>
          <w:rFonts w:ascii="Times New Roman" w:eastAsia="Times New Roman" w:hAnsi="Times New Roman" w:cs="Times New Roman"/>
          <w:sz w:val="28"/>
          <w:szCs w:val="28"/>
        </w:rPr>
        <w:t>Сельское поселение Таволжанка географически расположено на юге муниципального района Борский,</w:t>
      </w:r>
      <w:r w:rsidRPr="005234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состав сельского поселения входят сёла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Гостевка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Таволжанка и Старая Таволжанка,</w:t>
      </w:r>
      <w:r w:rsidRPr="006C1C48">
        <w:rPr>
          <w:rFonts w:ascii="Times New Roman" w:eastAsia="Times New Roman" w:hAnsi="Times New Roman" w:cs="Times New Roman"/>
          <w:sz w:val="28"/>
          <w:szCs w:val="28"/>
        </w:rPr>
        <w:t xml:space="preserve"> село Таволжанка является центральной усадьбой поселения. Общая площадь территории сельского поселения Таволжанка составляе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 13 594,9 </w:t>
      </w:r>
      <w:r w:rsidRPr="006C1C48">
        <w:rPr>
          <w:rFonts w:ascii="Times New Roman" w:eastAsia="Times New Roman" w:hAnsi="Times New Roman" w:cs="Times New Roman"/>
          <w:sz w:val="28"/>
          <w:szCs w:val="28"/>
        </w:rPr>
        <w:t xml:space="preserve"> га,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1C48">
        <w:rPr>
          <w:rFonts w:ascii="Times New Roman" w:eastAsia="Times New Roman" w:hAnsi="Times New Roman" w:cs="Times New Roman"/>
          <w:sz w:val="28"/>
          <w:szCs w:val="28"/>
        </w:rPr>
        <w:t xml:space="preserve"> территория поселения занята лесными массивами, водными объектами,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землями населенных пунктов и в большей части землями с/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назначения.</w:t>
      </w:r>
    </w:p>
    <w:tbl>
      <w:tblPr>
        <w:tblW w:w="975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64"/>
        <w:gridCol w:w="2108"/>
        <w:gridCol w:w="1701"/>
        <w:gridCol w:w="1701"/>
        <w:gridCol w:w="1984"/>
        <w:gridCol w:w="1701"/>
      </w:tblGrid>
      <w:tr w:rsidR="00CF25AD" w:rsidRPr="0009695D" w:rsidTr="00ED29CC">
        <w:trPr>
          <w:trHeight w:val="2119"/>
          <w:tblCellSpacing w:w="0" w:type="dxa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5AD" w:rsidRPr="00A576E6" w:rsidRDefault="00CF25AD" w:rsidP="00ED29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76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A576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A576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</w:t>
            </w:r>
            <w:proofErr w:type="spellStart"/>
            <w:r w:rsidRPr="00A576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5AD" w:rsidRPr="00A576E6" w:rsidRDefault="00CF25AD" w:rsidP="00ED29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76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Наименование населенного пункта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5AD" w:rsidRPr="00A576E6" w:rsidRDefault="00CF25AD" w:rsidP="00ED29C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576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Численность населения по данным учета</w:t>
            </w:r>
          </w:p>
          <w:p w:rsidR="00CF25AD" w:rsidRDefault="00CF25AD" w:rsidP="00ED29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25AD" w:rsidRPr="00B1690F" w:rsidRDefault="00CF25AD" w:rsidP="00ED29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2015г / 2016</w:t>
            </w:r>
            <w:r w:rsidRPr="00B16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5AD" w:rsidRPr="00A576E6" w:rsidRDefault="00CF25AD" w:rsidP="00ED29C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76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Трудоспособного возраста</w:t>
            </w:r>
          </w:p>
          <w:p w:rsidR="00CF25AD" w:rsidRDefault="00CF25AD" w:rsidP="00ED29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90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CF25AD" w:rsidRPr="00A576E6" w:rsidRDefault="00CF25AD" w:rsidP="00ED29C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2015г / 2016</w:t>
            </w:r>
            <w:r w:rsidRPr="00B16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5AD" w:rsidRPr="00A576E6" w:rsidRDefault="00CF25AD" w:rsidP="00ED29C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76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Пенсионеров</w:t>
            </w:r>
          </w:p>
          <w:p w:rsidR="00CF25AD" w:rsidRDefault="00CF25AD" w:rsidP="00ED29CC">
            <w:pPr>
              <w:tabs>
                <w:tab w:val="center" w:pos="872"/>
                <w:tab w:val="right" w:pos="1744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B1690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CF25AD" w:rsidRPr="00B1690F" w:rsidRDefault="00CF25AD" w:rsidP="00ED29C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25AD" w:rsidRPr="00B1690F" w:rsidRDefault="00CF25AD" w:rsidP="00ED29C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90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2015г / 2016</w:t>
            </w:r>
            <w:r w:rsidRPr="00B16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5AD" w:rsidRPr="00A576E6" w:rsidRDefault="00CF25AD" w:rsidP="00ED29C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76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детей до 18 лет</w:t>
            </w:r>
          </w:p>
          <w:p w:rsidR="00CF25AD" w:rsidRPr="00A576E6" w:rsidRDefault="00CF25AD" w:rsidP="00ED29C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76E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A576E6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 </w:t>
            </w:r>
          </w:p>
          <w:p w:rsidR="00CF25AD" w:rsidRPr="00B1690F" w:rsidRDefault="00CF25AD" w:rsidP="00ED29C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25AD" w:rsidRPr="00B1690F" w:rsidRDefault="00CF25AD" w:rsidP="00ED29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2015г / 2016</w:t>
            </w:r>
            <w:r w:rsidRPr="00B16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</w:tr>
      <w:tr w:rsidR="00CF25AD" w:rsidRPr="0009695D" w:rsidTr="00ED29CC">
        <w:trPr>
          <w:tblCellSpacing w:w="0" w:type="dxa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5AD" w:rsidRPr="00B1690F" w:rsidRDefault="00CF25AD" w:rsidP="00ED29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5AD" w:rsidRPr="00B1690F" w:rsidRDefault="00CF25AD" w:rsidP="00ED29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16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B16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Таволжанка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5AD" w:rsidRPr="00D87323" w:rsidRDefault="00CF25AD" w:rsidP="00ED29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275</w:t>
            </w:r>
            <w:r w:rsidRPr="00D873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5AD" w:rsidRPr="001E448D" w:rsidRDefault="00CF25AD" w:rsidP="00ED29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165</w:t>
            </w:r>
            <w:r w:rsidRPr="001E44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5AD" w:rsidRPr="009A4DF0" w:rsidRDefault="00CF25AD" w:rsidP="00ED29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  <w:r w:rsidRPr="009A4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5AD" w:rsidRPr="001E448D" w:rsidRDefault="00CF25AD" w:rsidP="00ED29CC">
            <w:pPr>
              <w:tabs>
                <w:tab w:val="left" w:pos="33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  <w:r w:rsidRPr="001E44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CF25AD" w:rsidRPr="0009695D" w:rsidTr="00ED29CC">
        <w:trPr>
          <w:tblCellSpacing w:w="0" w:type="dxa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5AD" w:rsidRPr="00B1690F" w:rsidRDefault="00CF25AD" w:rsidP="00ED29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5AD" w:rsidRPr="00B1690F" w:rsidRDefault="00CF25AD" w:rsidP="00ED29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 Старая </w:t>
            </w:r>
            <w:r w:rsidRPr="00B16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Таволжанка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5AD" w:rsidRPr="00D87323" w:rsidRDefault="00CF25AD" w:rsidP="00ED29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319</w:t>
            </w:r>
            <w:r w:rsidRPr="00D873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5AD" w:rsidRPr="001E448D" w:rsidRDefault="00CF25AD" w:rsidP="00ED29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172</w:t>
            </w:r>
            <w:r w:rsidRPr="001E44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5AD" w:rsidRPr="009A4DF0" w:rsidRDefault="00CF25AD" w:rsidP="00ED29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  <w:r w:rsidRPr="009A4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5AD" w:rsidRPr="001E448D" w:rsidRDefault="00CF25AD" w:rsidP="00ED29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  <w:r w:rsidRPr="001E44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CF25AD" w:rsidRPr="0009695D" w:rsidTr="00ED29CC">
        <w:trPr>
          <w:tblCellSpacing w:w="0" w:type="dxa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5AD" w:rsidRPr="00B1690F" w:rsidRDefault="00CF25AD" w:rsidP="00ED29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90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5AD" w:rsidRPr="00B1690F" w:rsidRDefault="00CF25AD" w:rsidP="00ED29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9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с. </w:t>
            </w:r>
            <w:proofErr w:type="spellStart"/>
            <w:r w:rsidRPr="00B1690F">
              <w:rPr>
                <w:rFonts w:ascii="Times New Roman" w:eastAsia="Times New Roman" w:hAnsi="Times New Roman" w:cs="Times New Roman"/>
                <w:sz w:val="28"/>
                <w:szCs w:val="28"/>
              </w:rPr>
              <w:t>Гостевка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5AD" w:rsidRPr="00D87323" w:rsidRDefault="00CF25AD" w:rsidP="00ED29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160</w:t>
            </w:r>
            <w:r w:rsidRPr="00D873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5AD" w:rsidRPr="001E448D" w:rsidRDefault="00CF25AD" w:rsidP="00ED29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  <w:r w:rsidRPr="001E44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5AD" w:rsidRPr="009A4DF0" w:rsidRDefault="00CF25AD" w:rsidP="00ED29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  <w:r w:rsidRPr="009A4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5AD" w:rsidRPr="001E448D" w:rsidRDefault="00CF25AD" w:rsidP="00ED29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Pr="001E44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CF25AD" w:rsidRPr="0009695D" w:rsidTr="00ED29CC">
        <w:trPr>
          <w:trHeight w:val="474"/>
          <w:tblCellSpacing w:w="0" w:type="dxa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5AD" w:rsidRPr="00B1690F" w:rsidRDefault="00CF25AD" w:rsidP="00ED29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90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5AD" w:rsidRPr="00B1690F" w:rsidRDefault="00CF25AD" w:rsidP="00ED29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90F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5AD" w:rsidRPr="00D87323" w:rsidRDefault="00CF25AD" w:rsidP="00ED29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754</w:t>
            </w:r>
            <w:r w:rsidRPr="00D873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 </w:t>
            </w:r>
            <w:r w:rsidRPr="003A1C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719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5AD" w:rsidRPr="003A1C2B" w:rsidRDefault="00CF25AD" w:rsidP="00ED29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C2B">
              <w:rPr>
                <w:rFonts w:ascii="Times New Roman" w:eastAsia="Times New Roman" w:hAnsi="Times New Roman" w:cs="Times New Roman"/>
                <w:sz w:val="28"/>
                <w:szCs w:val="28"/>
              </w:rPr>
              <w:t>436 (57,8%)</w:t>
            </w:r>
          </w:p>
          <w:p w:rsidR="00CF25AD" w:rsidRPr="003A1C2B" w:rsidRDefault="00CF25AD" w:rsidP="00ED29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C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413</w:t>
            </w:r>
            <w:r w:rsidRPr="003A1C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(57,4%)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5AD" w:rsidRPr="003A1C2B" w:rsidRDefault="00CF25AD" w:rsidP="00ED29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C2B">
              <w:rPr>
                <w:rFonts w:ascii="Times New Roman" w:eastAsia="Times New Roman" w:hAnsi="Times New Roman" w:cs="Times New Roman"/>
                <w:sz w:val="28"/>
                <w:szCs w:val="28"/>
              </w:rPr>
              <w:t>194 (25,7%)</w:t>
            </w:r>
          </w:p>
          <w:p w:rsidR="00CF25AD" w:rsidRPr="003A1C2B" w:rsidRDefault="00CF25AD" w:rsidP="00ED29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C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184 </w:t>
            </w:r>
            <w:r w:rsidRPr="003A1C2B">
              <w:rPr>
                <w:rFonts w:ascii="Times New Roman" w:eastAsia="Times New Roman" w:hAnsi="Times New Roman" w:cs="Times New Roman"/>
                <w:sz w:val="28"/>
                <w:szCs w:val="28"/>
              </w:rPr>
              <w:t>(25.6%)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5AD" w:rsidRDefault="00CF25AD" w:rsidP="00ED29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124 (16,5</w:t>
            </w:r>
            <w:r w:rsidRPr="009A4DF0">
              <w:rPr>
                <w:rFonts w:ascii="Times New Roman" w:eastAsia="Times New Roman" w:hAnsi="Times New Roman" w:cs="Times New Roman"/>
                <w:sz w:val="28"/>
                <w:szCs w:val="28"/>
              </w:rPr>
              <w:t>%)</w:t>
            </w:r>
          </w:p>
          <w:p w:rsidR="00CF25AD" w:rsidRPr="003D23C5" w:rsidRDefault="00CF25AD" w:rsidP="00ED29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C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D23C5">
              <w:rPr>
                <w:rFonts w:ascii="Times New Roman" w:eastAsia="Times New Roman" w:hAnsi="Times New Roman" w:cs="Times New Roman"/>
                <w:sz w:val="28"/>
                <w:szCs w:val="28"/>
              </w:rPr>
              <w:t>(17%)</w:t>
            </w:r>
          </w:p>
        </w:tc>
      </w:tr>
    </w:tbl>
    <w:p w:rsidR="00CF25AD" w:rsidRDefault="00CF25AD" w:rsidP="00CF25A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F25AD" w:rsidRPr="006C1C48" w:rsidRDefault="00CF25AD" w:rsidP="00CF25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 </w:t>
      </w:r>
      <w:r w:rsidRPr="006C1C48">
        <w:rPr>
          <w:rFonts w:ascii="Times New Roman" w:eastAsia="Times New Roman" w:hAnsi="Times New Roman" w:cs="Times New Roman"/>
          <w:color w:val="000000"/>
          <w:sz w:val="28"/>
          <w:szCs w:val="28"/>
        </w:rPr>
        <w:t>В настоящее время на территории поселения зарегистрирован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о, согласно  </w:t>
      </w:r>
      <w:proofErr w:type="spellStart"/>
      <w:r w:rsidRPr="006C1C48">
        <w:rPr>
          <w:rFonts w:ascii="Times New Roman" w:eastAsia="Times New Roman" w:hAnsi="Times New Roman" w:cs="Times New Roman"/>
          <w:color w:val="000000"/>
          <w:sz w:val="28"/>
          <w:szCs w:val="28"/>
        </w:rPr>
        <w:t>похозяйственного</w:t>
      </w:r>
      <w:proofErr w:type="spellEnd"/>
      <w:r w:rsidRPr="006C1C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3A1C2B">
        <w:rPr>
          <w:rFonts w:ascii="Times New Roman" w:eastAsia="Times New Roman" w:hAnsi="Times New Roman" w:cs="Times New Roman"/>
          <w:sz w:val="28"/>
          <w:szCs w:val="28"/>
        </w:rPr>
        <w:t>719</w:t>
      </w:r>
      <w:r w:rsidRPr="00C32C8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DA4FF4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6C1C48">
        <w:rPr>
          <w:rFonts w:ascii="Times New Roman" w:eastAsia="Times New Roman" w:hAnsi="Times New Roman" w:cs="Times New Roman"/>
          <w:color w:val="000000"/>
          <w:sz w:val="28"/>
          <w:szCs w:val="28"/>
        </w:rPr>
        <w:t>еловек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что составляет </w:t>
      </w:r>
      <w:r w:rsidRPr="00DA4FF4">
        <w:rPr>
          <w:rFonts w:ascii="Times New Roman" w:eastAsia="Times New Roman" w:hAnsi="Times New Roman" w:cs="Times New Roman"/>
          <w:sz w:val="28"/>
          <w:szCs w:val="28"/>
        </w:rPr>
        <w:t>3 %</w:t>
      </w:r>
      <w:r w:rsidRPr="006C1C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общего числа жителей района </w:t>
      </w:r>
      <w:r w:rsidRPr="0040434A">
        <w:rPr>
          <w:rFonts w:ascii="Times New Roman" w:eastAsia="Times New Roman" w:hAnsi="Times New Roman" w:cs="Times New Roman"/>
          <w:sz w:val="28"/>
          <w:szCs w:val="28"/>
        </w:rPr>
        <w:t>(23944 чел.).</w:t>
      </w:r>
    </w:p>
    <w:p w:rsidR="00CF25AD" w:rsidRPr="00A75A50" w:rsidRDefault="00CF25AD" w:rsidP="00CF25A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D0C31">
        <w:rPr>
          <w:rFonts w:ascii="Times New Roman" w:eastAsia="Times New Roman" w:hAnsi="Times New Roman" w:cs="Times New Roman"/>
          <w:sz w:val="28"/>
          <w:szCs w:val="28"/>
        </w:rPr>
        <w:t>Проживает на территории поселения граждан 7 национальностей, русскоязычное население составляет (</w:t>
      </w:r>
      <w:r w:rsidRPr="003A1C2B">
        <w:rPr>
          <w:rFonts w:ascii="Times New Roman" w:eastAsia="Times New Roman" w:hAnsi="Times New Roman" w:cs="Times New Roman"/>
          <w:sz w:val="28"/>
          <w:szCs w:val="28"/>
        </w:rPr>
        <w:t>533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AD0C31">
        <w:rPr>
          <w:rFonts w:ascii="Times New Roman" w:eastAsia="Times New Roman" w:hAnsi="Times New Roman" w:cs="Times New Roman"/>
          <w:sz w:val="28"/>
          <w:szCs w:val="28"/>
        </w:rPr>
        <w:t xml:space="preserve">чел.) </w:t>
      </w:r>
      <w:r>
        <w:rPr>
          <w:rFonts w:ascii="Times New Roman" w:eastAsia="Times New Roman" w:hAnsi="Times New Roman" w:cs="Times New Roman"/>
          <w:sz w:val="28"/>
          <w:szCs w:val="28"/>
        </w:rPr>
        <w:t>74,1</w:t>
      </w:r>
      <w:r w:rsidRPr="00AD0C31">
        <w:rPr>
          <w:rFonts w:ascii="Times New Roman" w:eastAsia="Times New Roman" w:hAnsi="Times New Roman" w:cs="Times New Roman"/>
          <w:sz w:val="28"/>
          <w:szCs w:val="28"/>
        </w:rPr>
        <w:t>%, на втором месте чуваши (</w:t>
      </w:r>
      <w:r w:rsidRPr="00A75A50">
        <w:rPr>
          <w:rFonts w:ascii="Times New Roman" w:eastAsia="Times New Roman" w:hAnsi="Times New Roman" w:cs="Times New Roman"/>
          <w:sz w:val="28"/>
          <w:szCs w:val="28"/>
        </w:rPr>
        <w:t>150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AD0C31">
        <w:rPr>
          <w:rFonts w:ascii="Times New Roman" w:eastAsia="Times New Roman" w:hAnsi="Times New Roman" w:cs="Times New Roman"/>
          <w:sz w:val="28"/>
          <w:szCs w:val="28"/>
        </w:rPr>
        <w:t xml:space="preserve">чел.) </w:t>
      </w:r>
      <w:r>
        <w:rPr>
          <w:rFonts w:ascii="Times New Roman" w:eastAsia="Times New Roman" w:hAnsi="Times New Roman" w:cs="Times New Roman"/>
          <w:sz w:val="28"/>
          <w:szCs w:val="28"/>
        </w:rPr>
        <w:t>20,9</w:t>
      </w:r>
      <w:r w:rsidRPr="00AD0C31">
        <w:rPr>
          <w:rFonts w:ascii="Times New Roman" w:eastAsia="Times New Roman" w:hAnsi="Times New Roman" w:cs="Times New Roman"/>
          <w:sz w:val="28"/>
          <w:szCs w:val="28"/>
        </w:rPr>
        <w:t xml:space="preserve">%,  остальные национальности по численности составляют от </w:t>
      </w:r>
      <w:r w:rsidRPr="003A1C2B">
        <w:rPr>
          <w:rFonts w:ascii="Times New Roman" w:eastAsia="Times New Roman" w:hAnsi="Times New Roman" w:cs="Times New Roman"/>
          <w:sz w:val="28"/>
          <w:szCs w:val="28"/>
        </w:rPr>
        <w:t>1 до 26 человек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что составляет 5 </w:t>
      </w:r>
      <w:r w:rsidRPr="00AD0C3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C31">
        <w:rPr>
          <w:rFonts w:ascii="Times New Roman" w:eastAsia="Times New Roman" w:hAnsi="Times New Roman" w:cs="Times New Roman"/>
          <w:sz w:val="28"/>
          <w:szCs w:val="28"/>
        </w:rPr>
        <w:t>Мужчин в поселении (</w:t>
      </w:r>
      <w:r w:rsidRPr="00A75A50">
        <w:rPr>
          <w:rFonts w:ascii="Times New Roman" w:eastAsia="Times New Roman" w:hAnsi="Times New Roman" w:cs="Times New Roman"/>
          <w:sz w:val="28"/>
          <w:szCs w:val="28"/>
        </w:rPr>
        <w:t xml:space="preserve">364 чел. -50,6%) больше, чем женщин 355 чел.-49,4%) на 9 чел. </w:t>
      </w:r>
      <w:proofErr w:type="gramEnd"/>
    </w:p>
    <w:p w:rsidR="00CF25AD" w:rsidRPr="009635F4" w:rsidRDefault="00CF25AD" w:rsidP="00CF25A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Родилось в 2016</w:t>
      </w:r>
      <w:r w:rsidRPr="00AD0C31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Pr="00A75A50">
        <w:rPr>
          <w:rFonts w:ascii="Times New Roman" w:eastAsia="Times New Roman" w:hAnsi="Times New Roman" w:cs="Times New Roman"/>
          <w:sz w:val="28"/>
          <w:szCs w:val="28"/>
        </w:rPr>
        <w:t>8 (</w:t>
      </w:r>
      <w:r>
        <w:rPr>
          <w:rFonts w:ascii="Times New Roman" w:eastAsia="Times New Roman" w:hAnsi="Times New Roman" w:cs="Times New Roman"/>
          <w:sz w:val="28"/>
          <w:szCs w:val="28"/>
        </w:rPr>
        <w:t>2015 – 6</w:t>
      </w:r>
      <w:r w:rsidRPr="00AD0C31">
        <w:rPr>
          <w:rFonts w:ascii="Times New Roman" w:eastAsia="Times New Roman" w:hAnsi="Times New Roman" w:cs="Times New Roman"/>
          <w:sz w:val="28"/>
          <w:szCs w:val="28"/>
        </w:rPr>
        <w:t xml:space="preserve">) детей </w:t>
      </w:r>
      <w:r>
        <w:rPr>
          <w:rFonts w:ascii="Times New Roman" w:eastAsia="Times New Roman" w:hAnsi="Times New Roman" w:cs="Times New Roman"/>
          <w:sz w:val="28"/>
          <w:szCs w:val="28"/>
        </w:rPr>
        <w:t>(+</w:t>
      </w:r>
      <w:r w:rsidRPr="00C5583C">
        <w:rPr>
          <w:rFonts w:ascii="Times New Roman" w:eastAsia="Times New Roman" w:hAnsi="Times New Roman" w:cs="Times New Roman"/>
          <w:sz w:val="28"/>
          <w:szCs w:val="28"/>
        </w:rPr>
        <w:t>2),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0C31">
        <w:rPr>
          <w:rFonts w:ascii="Times New Roman" w:eastAsia="Times New Roman" w:hAnsi="Times New Roman" w:cs="Times New Roman"/>
          <w:sz w:val="28"/>
          <w:szCs w:val="28"/>
        </w:rPr>
        <w:t xml:space="preserve">умерло граждан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D0C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35F4">
        <w:rPr>
          <w:rFonts w:ascii="Times New Roman" w:eastAsia="Times New Roman" w:hAnsi="Times New Roman" w:cs="Times New Roman"/>
          <w:sz w:val="28"/>
          <w:szCs w:val="28"/>
        </w:rPr>
        <w:t xml:space="preserve">10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(2015</w:t>
      </w:r>
      <w:r w:rsidRPr="00AD0C31">
        <w:rPr>
          <w:rFonts w:ascii="Times New Roman" w:eastAsia="Times New Roman" w:hAnsi="Times New Roman" w:cs="Times New Roman"/>
          <w:sz w:val="28"/>
          <w:szCs w:val="28"/>
        </w:rPr>
        <w:t xml:space="preserve"> - 9) человек.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Естественная прибыль населения </w:t>
      </w:r>
      <w:r w:rsidRPr="009635F4">
        <w:rPr>
          <w:rFonts w:ascii="Times New Roman" w:eastAsia="Times New Roman" w:hAnsi="Times New Roman" w:cs="Times New Roman"/>
          <w:sz w:val="28"/>
          <w:szCs w:val="28"/>
        </w:rPr>
        <w:t>1 чел.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EF1A3C">
        <w:rPr>
          <w:rFonts w:ascii="Times New Roman" w:eastAsia="Times New Roman" w:hAnsi="Times New Roman" w:cs="Times New Roman"/>
          <w:sz w:val="28"/>
          <w:szCs w:val="28"/>
        </w:rPr>
        <w:t>Прибыло в поселение 20 чел., выбыло 56 чел. Миграционная убыль составила 36 чел. Общая убыль</w:t>
      </w:r>
      <w:r w:rsidRPr="009635F4">
        <w:rPr>
          <w:rFonts w:ascii="Times New Roman" w:eastAsia="Times New Roman" w:hAnsi="Times New Roman" w:cs="Times New Roman"/>
          <w:sz w:val="28"/>
          <w:szCs w:val="28"/>
        </w:rPr>
        <w:t xml:space="preserve">  населения составила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35F4">
        <w:rPr>
          <w:rFonts w:ascii="Times New Roman" w:eastAsia="Times New Roman" w:hAnsi="Times New Roman" w:cs="Times New Roman"/>
          <w:sz w:val="28"/>
          <w:szCs w:val="28"/>
        </w:rPr>
        <w:t>35 чел.</w:t>
      </w:r>
    </w:p>
    <w:p w:rsidR="00CF25AD" w:rsidRPr="00AD0C31" w:rsidRDefault="00CF25AD" w:rsidP="00CF25A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Временно проживало в поселении </w:t>
      </w:r>
      <w:r w:rsidRPr="00EF1A3C">
        <w:rPr>
          <w:rFonts w:ascii="Times New Roman" w:eastAsia="Times New Roman" w:hAnsi="Times New Roman" w:cs="Times New Roman"/>
          <w:sz w:val="28"/>
          <w:szCs w:val="28"/>
        </w:rPr>
        <w:t xml:space="preserve">18 </w:t>
      </w:r>
      <w:r>
        <w:rPr>
          <w:rFonts w:ascii="Times New Roman" w:eastAsia="Times New Roman" w:hAnsi="Times New Roman" w:cs="Times New Roman"/>
          <w:sz w:val="28"/>
          <w:szCs w:val="28"/>
        </w:rPr>
        <w:t>(2015г.</w:t>
      </w:r>
      <w:r w:rsidRPr="00AD0C31">
        <w:rPr>
          <w:rFonts w:ascii="Times New Roman" w:eastAsia="Times New Roman" w:hAnsi="Times New Roman" w:cs="Times New Roman"/>
          <w:sz w:val="28"/>
          <w:szCs w:val="28"/>
        </w:rPr>
        <w:t>- 1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AD0C31">
        <w:rPr>
          <w:rFonts w:ascii="Times New Roman" w:eastAsia="Times New Roman" w:hAnsi="Times New Roman" w:cs="Times New Roman"/>
          <w:sz w:val="28"/>
          <w:szCs w:val="28"/>
        </w:rPr>
        <w:t xml:space="preserve">) человек, на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5583C">
        <w:rPr>
          <w:rFonts w:ascii="Times New Roman" w:eastAsia="Times New Roman" w:hAnsi="Times New Roman" w:cs="Times New Roman"/>
          <w:sz w:val="28"/>
          <w:szCs w:val="28"/>
        </w:rPr>
        <w:t xml:space="preserve"> чел.</w:t>
      </w:r>
      <w:r w:rsidRPr="00AD0C31">
        <w:rPr>
          <w:rFonts w:ascii="Times New Roman" w:eastAsia="Times New Roman" w:hAnsi="Times New Roman" w:cs="Times New Roman"/>
          <w:sz w:val="28"/>
          <w:szCs w:val="28"/>
        </w:rPr>
        <w:t xml:space="preserve"> больше,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чем в 2015</w:t>
      </w:r>
      <w:r w:rsidRPr="00AD0C31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</w:p>
    <w:p w:rsidR="00CF25AD" w:rsidRPr="00006383" w:rsidRDefault="00CF25AD" w:rsidP="00CF25A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383">
        <w:rPr>
          <w:rFonts w:ascii="Times New Roman" w:eastAsia="Times New Roman" w:hAnsi="Times New Roman" w:cs="Times New Roman"/>
          <w:sz w:val="28"/>
          <w:szCs w:val="28"/>
        </w:rPr>
        <w:t>На территории поселения осуществляют свою деятельность в виде организаций, учреждений, предприятий</w:t>
      </w:r>
      <w:r w:rsidRPr="003F691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041628">
        <w:rPr>
          <w:rFonts w:ascii="Times New Roman" w:eastAsia="Times New Roman" w:hAnsi="Times New Roman" w:cs="Times New Roman"/>
          <w:sz w:val="28"/>
          <w:szCs w:val="28"/>
        </w:rPr>
        <w:t>-17 субъектов</w:t>
      </w:r>
      <w:r w:rsidRPr="00006383">
        <w:rPr>
          <w:rFonts w:ascii="Times New Roman" w:eastAsia="Times New Roman" w:hAnsi="Times New Roman" w:cs="Times New Roman"/>
          <w:sz w:val="28"/>
          <w:szCs w:val="28"/>
        </w:rPr>
        <w:t>, в которых занято 60</w:t>
      </w:r>
      <w:r w:rsidRPr="003F691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006383">
        <w:rPr>
          <w:rFonts w:ascii="Times New Roman" w:eastAsia="Times New Roman" w:hAnsi="Times New Roman" w:cs="Times New Roman"/>
          <w:sz w:val="28"/>
          <w:szCs w:val="28"/>
        </w:rPr>
        <w:t>человек.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006383">
        <w:rPr>
          <w:rFonts w:ascii="Times New Roman" w:eastAsia="Times New Roman" w:hAnsi="Times New Roman" w:cs="Times New Roman"/>
          <w:sz w:val="28"/>
          <w:szCs w:val="28"/>
        </w:rPr>
        <w:t xml:space="preserve">В малом  бизнесе занято 25 чел, </w:t>
      </w:r>
      <w:r w:rsidRPr="00EF1A3C">
        <w:rPr>
          <w:rFonts w:ascii="Times New Roman" w:eastAsia="Times New Roman" w:hAnsi="Times New Roman" w:cs="Times New Roman"/>
          <w:sz w:val="28"/>
          <w:szCs w:val="28"/>
        </w:rPr>
        <w:t>из которых в сфере торговли 6  и в</w:t>
      </w:r>
      <w:r w:rsidRPr="00EF1A3C">
        <w:rPr>
          <w:rFonts w:ascii="Times New Roman" w:eastAsia="Times New Roman" w:hAnsi="Times New Roman" w:cs="Times New Roman"/>
          <w:color w:val="FF0000"/>
          <w:sz w:val="24"/>
          <w:szCs w:val="28"/>
        </w:rPr>
        <w:t xml:space="preserve"> </w:t>
      </w:r>
      <w:r w:rsidRPr="00EF1A3C">
        <w:rPr>
          <w:rFonts w:ascii="Times New Roman" w:eastAsia="Times New Roman" w:hAnsi="Times New Roman" w:cs="Times New Roman"/>
          <w:sz w:val="28"/>
          <w:szCs w:val="28"/>
        </w:rPr>
        <w:t>сфере услуг 2 чел.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006383">
        <w:rPr>
          <w:rFonts w:ascii="Times New Roman" w:eastAsia="Times New Roman" w:hAnsi="Times New Roman" w:cs="Times New Roman"/>
          <w:sz w:val="28"/>
          <w:szCs w:val="28"/>
        </w:rPr>
        <w:t>Таким образом, 11,8 % трудоспособного населения занято</w:t>
      </w:r>
      <w:r w:rsidRPr="003F691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006383">
        <w:rPr>
          <w:rFonts w:ascii="Times New Roman" w:eastAsia="Times New Roman" w:hAnsi="Times New Roman" w:cs="Times New Roman"/>
          <w:sz w:val="28"/>
          <w:szCs w:val="28"/>
        </w:rPr>
        <w:t>по месту основного жительства, а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66</w:t>
      </w:r>
      <w:r w:rsidRPr="00465E6E">
        <w:rPr>
          <w:rFonts w:ascii="Times New Roman" w:eastAsia="Times New Roman" w:hAnsi="Times New Roman" w:cs="Times New Roman"/>
          <w:sz w:val="28"/>
          <w:szCs w:val="28"/>
        </w:rPr>
        <w:t>,2%</w:t>
      </w:r>
      <w:r w:rsidRPr="003F691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006383">
        <w:rPr>
          <w:rFonts w:ascii="Times New Roman" w:eastAsia="Times New Roman" w:hAnsi="Times New Roman" w:cs="Times New Roman"/>
          <w:sz w:val="28"/>
          <w:szCs w:val="28"/>
        </w:rPr>
        <w:t>трудоспособного населения заняты за пределами поселения.</w:t>
      </w:r>
    </w:p>
    <w:p w:rsidR="00CF25AD" w:rsidRPr="006C1C48" w:rsidRDefault="00CF25AD" w:rsidP="00CF25A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0C31">
        <w:rPr>
          <w:rFonts w:ascii="Times New Roman" w:eastAsia="Times New Roman" w:hAnsi="Times New Roman" w:cs="Times New Roman"/>
          <w:sz w:val="28"/>
          <w:szCs w:val="28"/>
        </w:rPr>
        <w:t>Зарегистрированных официально безрабо</w:t>
      </w:r>
      <w:r>
        <w:rPr>
          <w:rFonts w:ascii="Times New Roman" w:eastAsia="Times New Roman" w:hAnsi="Times New Roman" w:cs="Times New Roman"/>
          <w:sz w:val="28"/>
          <w:szCs w:val="28"/>
        </w:rPr>
        <w:t>тных граждан в 2016</w:t>
      </w:r>
      <w:r w:rsidRPr="00AD0C31">
        <w:rPr>
          <w:rFonts w:ascii="Times New Roman" w:eastAsia="Times New Roman" w:hAnsi="Times New Roman" w:cs="Times New Roman"/>
          <w:sz w:val="28"/>
          <w:szCs w:val="28"/>
        </w:rPr>
        <w:t xml:space="preserve"> году в среднем сост</w:t>
      </w:r>
      <w:r>
        <w:rPr>
          <w:rFonts w:ascii="Times New Roman" w:eastAsia="Times New Roman" w:hAnsi="Times New Roman" w:cs="Times New Roman"/>
          <w:sz w:val="28"/>
          <w:szCs w:val="28"/>
        </w:rPr>
        <w:t>авило 5</w:t>
      </w:r>
      <w:r w:rsidRPr="00006383">
        <w:rPr>
          <w:rFonts w:ascii="Times New Roman" w:eastAsia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ел., что составляет 0,7 </w:t>
      </w:r>
      <w:r w:rsidRPr="00AD0C31">
        <w:rPr>
          <w:rFonts w:ascii="Times New Roman" w:eastAsia="Times New Roman" w:hAnsi="Times New Roman" w:cs="Times New Roman"/>
          <w:sz w:val="28"/>
          <w:szCs w:val="28"/>
        </w:rPr>
        <w:t>% от общего количества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1C48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трудоспособных граждан, проживающих на территории.</w:t>
      </w:r>
    </w:p>
    <w:p w:rsidR="00CF25AD" w:rsidRDefault="00CF25AD" w:rsidP="00CF25A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91B">
        <w:rPr>
          <w:rFonts w:ascii="Times New Roman" w:eastAsia="Times New Roman" w:hAnsi="Times New Roman" w:cs="Times New Roman"/>
          <w:sz w:val="28"/>
          <w:szCs w:val="28"/>
        </w:rPr>
        <w:t>В поселении 19 земельных кадастровых кварталов,</w:t>
      </w:r>
      <w:r w:rsidRPr="005533E7">
        <w:rPr>
          <w:rFonts w:ascii="Times New Roman" w:eastAsia="Times New Roman" w:hAnsi="Times New Roman" w:cs="Times New Roman"/>
          <w:sz w:val="28"/>
          <w:szCs w:val="28"/>
        </w:rPr>
        <w:t>1078</w:t>
      </w:r>
      <w:r w:rsidRPr="003F691B">
        <w:rPr>
          <w:rFonts w:ascii="Times New Roman" w:eastAsia="Times New Roman" w:hAnsi="Times New Roman" w:cs="Times New Roman"/>
          <w:sz w:val="28"/>
          <w:szCs w:val="28"/>
        </w:rPr>
        <w:t xml:space="preserve"> числящихся в кварталах земельных участков,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0E06">
        <w:rPr>
          <w:rFonts w:ascii="Times New Roman" w:eastAsia="Times New Roman" w:hAnsi="Times New Roman" w:cs="Times New Roman"/>
          <w:sz w:val="28"/>
          <w:szCs w:val="28"/>
        </w:rPr>
        <w:t>308</w:t>
      </w:r>
      <w:r w:rsidRPr="003F691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3F691B">
        <w:rPr>
          <w:rFonts w:ascii="Times New Roman" w:eastAsia="Times New Roman" w:hAnsi="Times New Roman" w:cs="Times New Roman"/>
          <w:sz w:val="28"/>
          <w:szCs w:val="28"/>
        </w:rPr>
        <w:t xml:space="preserve">личных подворья, и в них содержится скота в 2016 году </w:t>
      </w:r>
      <w:r>
        <w:rPr>
          <w:rFonts w:ascii="Times New Roman" w:eastAsia="Times New Roman" w:hAnsi="Times New Roman" w:cs="Times New Roman"/>
          <w:sz w:val="28"/>
          <w:szCs w:val="28"/>
        </w:rPr>
        <w:t>719</w:t>
      </w:r>
      <w:r w:rsidRPr="003F691B">
        <w:rPr>
          <w:rFonts w:ascii="Times New Roman" w:eastAsia="Times New Roman" w:hAnsi="Times New Roman" w:cs="Times New Roman"/>
          <w:sz w:val="28"/>
          <w:szCs w:val="28"/>
        </w:rPr>
        <w:t xml:space="preserve"> головы (КРС, свиньи, овцы, козы, лошади)- (в 2015г.- 703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голов), что на 16 голов  бол</w:t>
      </w:r>
      <w:r w:rsidRPr="003F691B">
        <w:rPr>
          <w:rFonts w:ascii="Times New Roman" w:eastAsia="Times New Roman" w:hAnsi="Times New Roman" w:cs="Times New Roman"/>
          <w:sz w:val="28"/>
          <w:szCs w:val="28"/>
        </w:rPr>
        <w:t xml:space="preserve">ьше, чем в 2015 году. </w:t>
      </w:r>
    </w:p>
    <w:p w:rsidR="00CF25AD" w:rsidRPr="003F691B" w:rsidRDefault="00CF25AD" w:rsidP="00CF25A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25AD" w:rsidRPr="006C1C48" w:rsidRDefault="00CF25AD" w:rsidP="00CF25A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Собранием п</w:t>
      </w:r>
      <w:r w:rsidRPr="006C1C48">
        <w:rPr>
          <w:rFonts w:ascii="Times New Roman" w:eastAsia="Times New Roman" w:hAnsi="Times New Roman" w:cs="Times New Roman"/>
          <w:b/>
          <w:bCs/>
          <w:sz w:val="28"/>
          <w:szCs w:val="28"/>
        </w:rPr>
        <w:t>редставит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елей сельского поселения Таволжанка</w:t>
      </w:r>
      <w:r w:rsidRPr="006C1C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района Борский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в 2016</w:t>
      </w:r>
      <w:r w:rsidRPr="006C1C48">
        <w:rPr>
          <w:rFonts w:ascii="Times New Roman" w:eastAsia="Times New Roman" w:hAnsi="Times New Roman" w:cs="Times New Roman"/>
          <w:sz w:val="28"/>
          <w:szCs w:val="28"/>
        </w:rPr>
        <w:t xml:space="preserve"> была организова</w:t>
      </w:r>
      <w:r>
        <w:rPr>
          <w:rFonts w:ascii="Times New Roman" w:eastAsia="Times New Roman" w:hAnsi="Times New Roman" w:cs="Times New Roman"/>
          <w:sz w:val="28"/>
          <w:szCs w:val="28"/>
        </w:rPr>
        <w:t>на и проведена следующая работа</w:t>
      </w:r>
      <w:r w:rsidRPr="006C1C4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25AD" w:rsidRPr="00E06908" w:rsidRDefault="00CF25AD" w:rsidP="00CF25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2016</w:t>
      </w:r>
      <w:r w:rsidRPr="006C1C48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было организовано и проведено </w:t>
      </w:r>
      <w:r w:rsidRPr="006E0056">
        <w:rPr>
          <w:rFonts w:ascii="Times New Roman" w:eastAsia="Times New Roman" w:hAnsi="Times New Roman" w:cs="Times New Roman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заседание</w:t>
      </w:r>
      <w:r w:rsidRPr="006C1C48">
        <w:rPr>
          <w:rFonts w:ascii="Times New Roman" w:eastAsia="Times New Roman" w:hAnsi="Times New Roman" w:cs="Times New Roman"/>
          <w:sz w:val="28"/>
          <w:szCs w:val="28"/>
        </w:rPr>
        <w:t xml:space="preserve"> депутатского корпуса сельского поселения, подготовлено и принят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6E0056">
        <w:rPr>
          <w:rFonts w:ascii="Times New Roman" w:eastAsia="Times New Roman" w:hAnsi="Times New Roman" w:cs="Times New Roman"/>
          <w:sz w:val="28"/>
          <w:szCs w:val="28"/>
        </w:rPr>
        <w:t xml:space="preserve">38 </w:t>
      </w:r>
      <w:r>
        <w:rPr>
          <w:rFonts w:ascii="Times New Roman" w:eastAsia="Times New Roman" w:hAnsi="Times New Roman" w:cs="Times New Roman"/>
          <w:sz w:val="28"/>
          <w:szCs w:val="28"/>
        </w:rPr>
        <w:t>решений</w:t>
      </w:r>
      <w:r w:rsidRPr="006C1C48">
        <w:rPr>
          <w:rFonts w:ascii="Times New Roman" w:eastAsia="Times New Roman" w:hAnsi="Times New Roman" w:cs="Times New Roman"/>
          <w:sz w:val="28"/>
          <w:szCs w:val="28"/>
        </w:rPr>
        <w:t>, из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них разработано и утверждено </w:t>
      </w:r>
      <w:r w:rsidRPr="006E0056"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>
        <w:rPr>
          <w:rFonts w:ascii="Times New Roman" w:eastAsia="Times New Roman" w:hAnsi="Times New Roman" w:cs="Times New Roman"/>
          <w:sz w:val="28"/>
          <w:szCs w:val="28"/>
        </w:rPr>
        <w:t>нормативных правовых акта (</w:t>
      </w:r>
      <w:r w:rsidRPr="006C1C48">
        <w:rPr>
          <w:rFonts w:ascii="Times New Roman" w:eastAsia="Times New Roman" w:hAnsi="Times New Roman" w:cs="Times New Roman"/>
          <w:sz w:val="28"/>
          <w:szCs w:val="28"/>
        </w:rPr>
        <w:t xml:space="preserve">далее – НПА), остальные решения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касались изменений по бюджету </w:t>
      </w:r>
      <w:r w:rsidRPr="00E06908">
        <w:rPr>
          <w:rFonts w:ascii="Times New Roman" w:eastAsia="Times New Roman" w:hAnsi="Times New Roman" w:cs="Times New Roman"/>
          <w:sz w:val="28"/>
          <w:szCs w:val="28"/>
        </w:rPr>
        <w:t xml:space="preserve">(18), передачи части полномочий (по земельному контролю и т.д. – всего (1) и внесений изменений в действующие НПА (7). </w:t>
      </w:r>
      <w:proofErr w:type="gramEnd"/>
    </w:p>
    <w:p w:rsidR="00CF25AD" w:rsidRPr="00E06908" w:rsidRDefault="00CF25AD" w:rsidP="00CF25A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25AD" w:rsidRPr="00F33061" w:rsidRDefault="00CF25AD" w:rsidP="00CF25A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1C48">
        <w:rPr>
          <w:rFonts w:ascii="Times New Roman" w:eastAsia="Times New Roman" w:hAnsi="Times New Roman" w:cs="Times New Roman"/>
          <w:sz w:val="28"/>
          <w:szCs w:val="28"/>
        </w:rPr>
        <w:t>Вся информация о работе Собрания представ</w:t>
      </w:r>
      <w:r>
        <w:rPr>
          <w:rFonts w:ascii="Times New Roman" w:eastAsia="Times New Roman" w:hAnsi="Times New Roman" w:cs="Times New Roman"/>
          <w:sz w:val="28"/>
          <w:szCs w:val="28"/>
        </w:rPr>
        <w:t>ителей сельского поселения третье</w:t>
      </w:r>
      <w:r w:rsidRPr="006C1C48">
        <w:rPr>
          <w:rFonts w:ascii="Times New Roman" w:eastAsia="Times New Roman" w:hAnsi="Times New Roman" w:cs="Times New Roman"/>
          <w:sz w:val="28"/>
          <w:szCs w:val="28"/>
        </w:rPr>
        <w:t xml:space="preserve">го созыва и администрации сельского поселения </w:t>
      </w:r>
      <w:r w:rsidRPr="006C1C4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публикуется в местной газете </w:t>
      </w:r>
      <w:r w:rsidRPr="00B036BC">
        <w:rPr>
          <w:rFonts w:ascii="Times New Roman" w:eastAsia="Times New Roman" w:hAnsi="Times New Roman" w:cs="Times New Roman"/>
          <w:i/>
          <w:sz w:val="28"/>
          <w:szCs w:val="28"/>
        </w:rPr>
        <w:t>«Вестник сельского поселения Таволжанка»</w:t>
      </w:r>
      <w:r>
        <w:rPr>
          <w:rFonts w:ascii="Times New Roman" w:eastAsia="Times New Roman" w:hAnsi="Times New Roman" w:cs="Times New Roman"/>
          <w:sz w:val="28"/>
          <w:szCs w:val="28"/>
        </w:rPr>
        <w:t>, в 2016 году вышло 32 номера</w:t>
      </w:r>
      <w:r w:rsidRPr="006C1C48">
        <w:rPr>
          <w:rFonts w:ascii="Times New Roman" w:eastAsia="Times New Roman" w:hAnsi="Times New Roman" w:cs="Times New Roman"/>
          <w:sz w:val="28"/>
          <w:szCs w:val="28"/>
        </w:rPr>
        <w:t xml:space="preserve"> и распространяется газет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бесплатно среди населения. Так же вся информация о работе размещена на официальном  сайте 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.р. Борский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F3306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adm</w:t>
      </w:r>
      <w:proofErr w:type="spellEnd"/>
      <w:r w:rsidRPr="00F33061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borraion</w:t>
      </w:r>
      <w:proofErr w:type="spellEnd"/>
      <w:r w:rsidRPr="00F3306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разделе с.п. Таволжанка и на официальном сайте Нормативные правовые акты Российской Федерации </w:t>
      </w:r>
      <w:hyperlink r:id="rId5" w:history="1">
        <w:r w:rsidRPr="00F33061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Pr="00F33061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F33061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zakon</w:t>
        </w:r>
        <w:proofErr w:type="spellEnd"/>
        <w:r w:rsidRPr="00F33061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F33061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scli</w:t>
        </w:r>
        <w:proofErr w:type="spellEnd"/>
        <w:r w:rsidRPr="00F33061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F33061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разделе НПА муниципальных образований.</w:t>
      </w:r>
    </w:p>
    <w:p w:rsidR="00CF25AD" w:rsidRPr="006C1C48" w:rsidRDefault="00CF25AD" w:rsidP="00CF25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1C48">
        <w:rPr>
          <w:rFonts w:ascii="Times New Roman" w:eastAsia="Times New Roman" w:hAnsi="Times New Roman" w:cs="Times New Roman"/>
          <w:sz w:val="28"/>
          <w:szCs w:val="28"/>
        </w:rPr>
        <w:t xml:space="preserve"> Всего в админ</w:t>
      </w:r>
      <w:r>
        <w:rPr>
          <w:rFonts w:ascii="Times New Roman" w:eastAsia="Times New Roman" w:hAnsi="Times New Roman" w:cs="Times New Roman"/>
          <w:sz w:val="28"/>
          <w:szCs w:val="28"/>
        </w:rPr>
        <w:t>истрацию поселения поступило 376 заявлений</w:t>
      </w:r>
      <w:r w:rsidRPr="006C1C48">
        <w:rPr>
          <w:rFonts w:ascii="Times New Roman" w:eastAsia="Times New Roman" w:hAnsi="Times New Roman" w:cs="Times New Roman"/>
          <w:sz w:val="28"/>
          <w:szCs w:val="28"/>
        </w:rPr>
        <w:t xml:space="preserve"> от граждан.</w:t>
      </w:r>
    </w:p>
    <w:p w:rsidR="00CF25AD" w:rsidRPr="006C1C48" w:rsidRDefault="00CF25AD" w:rsidP="00CF25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1C48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Работа администрации поселения ведется исходя из тех полномочий, которыми она наделена Уставом в соответствии с ФЗ от 06.10.2003г.№131-ФЗ «Об общих принципах организации местного самоуправления»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Всего полномочий 38 шт. (на всех останавливаться не буду, но на самых жизненно необходимых, охватывающих большую часть населения, остановлюсь).</w:t>
      </w:r>
      <w:proofErr w:type="gramEnd"/>
    </w:p>
    <w:p w:rsidR="00CF25AD" w:rsidRPr="006C1C48" w:rsidRDefault="00CF25AD" w:rsidP="00CF25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1C48">
        <w:rPr>
          <w:rFonts w:ascii="Times New Roman" w:eastAsia="Times New Roman" w:hAnsi="Times New Roman" w:cs="Times New Roman"/>
          <w:sz w:val="28"/>
          <w:szCs w:val="28"/>
        </w:rPr>
        <w:t>По штатному распис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анию в администрации постоянно работает 6 </w:t>
      </w:r>
      <w:r w:rsidRPr="006C1C48">
        <w:rPr>
          <w:rFonts w:ascii="Times New Roman" w:eastAsia="Times New Roman" w:hAnsi="Times New Roman" w:cs="Times New Roman"/>
          <w:sz w:val="28"/>
          <w:szCs w:val="28"/>
        </w:rPr>
        <w:t>человек, замещая определенные должност</w:t>
      </w:r>
      <w:r>
        <w:rPr>
          <w:rFonts w:ascii="Times New Roman" w:eastAsia="Times New Roman" w:hAnsi="Times New Roman" w:cs="Times New Roman"/>
          <w:sz w:val="28"/>
          <w:szCs w:val="28"/>
        </w:rPr>
        <w:t>и. На время работы трех газовых котельных, администрация с.п. Таволжанка зачисляет в штат еще 8 человек операторов газовых котельных.</w:t>
      </w:r>
      <w:r w:rsidRPr="006C1C4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F25AD" w:rsidRPr="006C1C48" w:rsidRDefault="00CF25AD" w:rsidP="00CF25A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1C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Полномочие – формирование, утверждение, исполнение бюджета поселения и </w:t>
      </w:r>
      <w:proofErr w:type="gramStart"/>
      <w:r w:rsidRPr="006C1C48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 за</w:t>
      </w:r>
      <w:proofErr w:type="gramEnd"/>
      <w:r w:rsidRPr="006C1C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исполнением данного бюджета.</w:t>
      </w:r>
    </w:p>
    <w:p w:rsidR="00CF25AD" w:rsidRPr="006C1C48" w:rsidRDefault="00CF25AD" w:rsidP="00CF25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1C48"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юджет сельского поселения в 2016</w:t>
      </w:r>
      <w:r w:rsidRPr="006C1C48">
        <w:rPr>
          <w:rFonts w:ascii="Times New Roman" w:eastAsia="Times New Roman" w:hAnsi="Times New Roman" w:cs="Times New Roman"/>
          <w:sz w:val="28"/>
          <w:szCs w:val="28"/>
        </w:rPr>
        <w:t xml:space="preserve"> году был сформирован </w:t>
      </w:r>
      <w:proofErr w:type="gramStart"/>
      <w:r w:rsidRPr="006C1C48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 w:rsidRPr="006C1C4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F25AD" w:rsidRPr="00854CEE" w:rsidRDefault="00CF25AD" w:rsidP="00CF25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657F8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5E4151">
        <w:rPr>
          <w:rFonts w:ascii="Times New Roman" w:eastAsia="Times New Roman" w:hAnsi="Times New Roman" w:cs="Times New Roman"/>
          <w:sz w:val="28"/>
          <w:szCs w:val="28"/>
          <w:u w:val="single"/>
        </w:rPr>
        <w:t>собственных доходов</w:t>
      </w:r>
      <w:r w:rsidRPr="009026BE">
        <w:rPr>
          <w:rFonts w:ascii="Times New Roman" w:eastAsia="Times New Roman" w:hAnsi="Times New Roman" w:cs="Times New Roman"/>
          <w:sz w:val="28"/>
          <w:szCs w:val="28"/>
        </w:rPr>
        <w:t xml:space="preserve"> от налогов за и</w:t>
      </w:r>
      <w:r>
        <w:rPr>
          <w:rFonts w:ascii="Times New Roman" w:eastAsia="Times New Roman" w:hAnsi="Times New Roman" w:cs="Times New Roman"/>
          <w:sz w:val="28"/>
          <w:szCs w:val="28"/>
        </w:rPr>
        <w:t>мущество, за землю, единый сельскохозяйственный налог, аренду имущества, доходы от уплаты акцизов за дизельное топливо, за бензин, за моторные масла</w:t>
      </w:r>
      <w:r w:rsidRPr="009026BE">
        <w:rPr>
          <w:rFonts w:ascii="Times New Roman" w:eastAsia="Times New Roman" w:hAnsi="Times New Roman" w:cs="Times New Roman"/>
          <w:sz w:val="28"/>
          <w:szCs w:val="28"/>
        </w:rPr>
        <w:t xml:space="preserve"> и 10% (т.е. 1/10 часть) подоходного налога работающих в поселении граждан и составил  </w:t>
      </w:r>
      <w:r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1 741 090 </w:t>
      </w:r>
      <w:r w:rsidRPr="009026BE">
        <w:rPr>
          <w:rFonts w:ascii="Times New Roman" w:eastAsia="Times New Roman" w:hAnsi="Times New Roman" w:cs="Times New Roman"/>
          <w:sz w:val="28"/>
          <w:szCs w:val="28"/>
        </w:rPr>
        <w:t xml:space="preserve">руб. </w:t>
      </w:r>
      <w:r w:rsidRPr="003B2C55">
        <w:rPr>
          <w:rFonts w:ascii="Times New Roman" w:eastAsia="Times New Roman" w:hAnsi="Times New Roman" w:cs="Times New Roman"/>
          <w:sz w:val="28"/>
          <w:szCs w:val="28"/>
        </w:rPr>
        <w:t xml:space="preserve">и исполнен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в </w:t>
      </w:r>
      <w:r w:rsidRPr="003B2C55">
        <w:rPr>
          <w:rFonts w:ascii="Times New Roman" w:eastAsia="Times New Roman" w:hAnsi="Times New Roman" w:cs="Times New Roman"/>
          <w:sz w:val="28"/>
          <w:szCs w:val="28"/>
        </w:rPr>
        <w:t xml:space="preserve">полном объеме </w:t>
      </w:r>
      <w:r w:rsidRPr="005404AA">
        <w:rPr>
          <w:rFonts w:ascii="Times New Roman" w:eastAsia="Times New Roman" w:hAnsi="Times New Roman" w:cs="Times New Roman"/>
          <w:color w:val="7030A0"/>
          <w:sz w:val="28"/>
          <w:szCs w:val="28"/>
        </w:rPr>
        <w:t>96,8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Pr="003B2C55">
        <w:rPr>
          <w:rFonts w:ascii="Times New Roman" w:eastAsia="Times New Roman" w:hAnsi="Times New Roman" w:cs="Times New Roman"/>
          <w:sz w:val="28"/>
          <w:szCs w:val="28"/>
        </w:rPr>
        <w:t xml:space="preserve">от утвержденных бюджетных </w:t>
      </w:r>
      <w:r w:rsidRPr="00854CEE">
        <w:rPr>
          <w:rFonts w:ascii="Times New Roman" w:eastAsia="Times New Roman" w:hAnsi="Times New Roman" w:cs="Times New Roman"/>
          <w:sz w:val="28"/>
          <w:szCs w:val="28"/>
        </w:rPr>
        <w:t>назначений (НДФЛ выполнение 101,3%, доходы от</w:t>
      </w:r>
      <w:proofErr w:type="gramEnd"/>
      <w:r w:rsidRPr="00854CEE">
        <w:rPr>
          <w:rFonts w:ascii="Times New Roman" w:eastAsia="Times New Roman" w:hAnsi="Times New Roman" w:cs="Times New Roman"/>
          <w:sz w:val="28"/>
          <w:szCs w:val="28"/>
        </w:rPr>
        <w:t xml:space="preserve"> уплаты акцизов за </w:t>
      </w:r>
      <w:proofErr w:type="spellStart"/>
      <w:r w:rsidRPr="00854CEE">
        <w:rPr>
          <w:rFonts w:ascii="Times New Roman" w:eastAsia="Times New Roman" w:hAnsi="Times New Roman" w:cs="Times New Roman"/>
          <w:sz w:val="28"/>
          <w:szCs w:val="28"/>
        </w:rPr>
        <w:t>диз</w:t>
      </w:r>
      <w:proofErr w:type="gramStart"/>
      <w:r w:rsidRPr="00854CEE"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 w:rsidRPr="00854CEE">
        <w:rPr>
          <w:rFonts w:ascii="Times New Roman" w:eastAsia="Times New Roman" w:hAnsi="Times New Roman" w:cs="Times New Roman"/>
          <w:sz w:val="28"/>
          <w:szCs w:val="28"/>
        </w:rPr>
        <w:t>опливо</w:t>
      </w:r>
      <w:proofErr w:type="spellEnd"/>
      <w:r w:rsidRPr="00854CEE">
        <w:rPr>
          <w:rFonts w:ascii="Times New Roman" w:eastAsia="Times New Roman" w:hAnsi="Times New Roman" w:cs="Times New Roman"/>
          <w:sz w:val="28"/>
          <w:szCs w:val="28"/>
        </w:rPr>
        <w:t xml:space="preserve"> бензин и моторные масла - 100,5%, единый сельскохозяйственный налог - 100,5%, налог за землю дома квартиры и строения - 89,3%,).</w:t>
      </w:r>
    </w:p>
    <w:p w:rsidR="00CF25AD" w:rsidRPr="00854CEE" w:rsidRDefault="00CF25AD" w:rsidP="00CF25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54CE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54CEE">
        <w:rPr>
          <w:rFonts w:ascii="Times New Roman" w:eastAsia="Times New Roman" w:hAnsi="Times New Roman" w:cs="Times New Roman"/>
          <w:sz w:val="28"/>
          <w:szCs w:val="28"/>
          <w:u w:val="single"/>
        </w:rPr>
        <w:t>дотации</w:t>
      </w:r>
      <w:r w:rsidRPr="00854CEE">
        <w:rPr>
          <w:rFonts w:ascii="Times New Roman" w:eastAsia="Times New Roman" w:hAnsi="Times New Roman" w:cs="Times New Roman"/>
          <w:sz w:val="28"/>
          <w:szCs w:val="28"/>
        </w:rPr>
        <w:t xml:space="preserve"> на сбалансированность бюджета и на выравнивание бюджетной обеспеченности с областного и районного бюджетов составили 2 012 000 руб.</w:t>
      </w:r>
      <w:proofErr w:type="gramEnd"/>
    </w:p>
    <w:p w:rsidR="00CF25AD" w:rsidRDefault="00CF25AD" w:rsidP="00CF2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CEE">
        <w:rPr>
          <w:rFonts w:ascii="Times New Roman" w:eastAsia="Times New Roman" w:hAnsi="Times New Roman" w:cs="Times New Roman"/>
          <w:sz w:val="28"/>
          <w:szCs w:val="28"/>
        </w:rPr>
        <w:t xml:space="preserve">       В бюджет поселения в 2016 году из областного бюджета поступили субсидии за выполнение  социально-экономических показателей в размере 792400 рублей, план  был 792 400 руб., выполнено в полном объеме. В 2016 году в бюджет поселения из областного бюджета поступила </w:t>
      </w:r>
      <w:r w:rsidRPr="00854CEE">
        <w:rPr>
          <w:rFonts w:ascii="Times New Roman" w:hAnsi="Times New Roman" w:cs="Times New Roman"/>
          <w:sz w:val="28"/>
          <w:szCs w:val="28"/>
        </w:rPr>
        <w:t xml:space="preserve">Субсидия для </w:t>
      </w:r>
      <w:proofErr w:type="spellStart"/>
      <w:r w:rsidRPr="00854CEE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854CEE">
        <w:rPr>
          <w:rFonts w:ascii="Times New Roman" w:hAnsi="Times New Roman" w:cs="Times New Roman"/>
          <w:sz w:val="28"/>
          <w:szCs w:val="28"/>
        </w:rPr>
        <w:t xml:space="preserve"> расходного обязательства по предоставлению единовременной социальной выплаты </w:t>
      </w:r>
      <w:proofErr w:type="spellStart"/>
      <w:r w:rsidRPr="00854CEE">
        <w:rPr>
          <w:rFonts w:ascii="Times New Roman" w:hAnsi="Times New Roman" w:cs="Times New Roman"/>
          <w:sz w:val="28"/>
          <w:szCs w:val="28"/>
        </w:rPr>
        <w:t>Кашаевой</w:t>
      </w:r>
      <w:proofErr w:type="spellEnd"/>
      <w:r w:rsidRPr="00854CEE">
        <w:rPr>
          <w:rFonts w:ascii="Times New Roman" w:hAnsi="Times New Roman" w:cs="Times New Roman"/>
          <w:sz w:val="28"/>
          <w:szCs w:val="28"/>
        </w:rPr>
        <w:t xml:space="preserve"> Ольге Владимировне на выполнение работ по капитальному ремонту жилого дома, расположенного по адресу: Самарская область, Борский район, село Старая Таволжанка, улица Набережная, дом 23 в размере 955 789,83 рублей. Исполнено в полном объеме. Работы по ремонту выполнены полностью и в срок.</w:t>
      </w:r>
    </w:p>
    <w:p w:rsidR="00CF25AD" w:rsidRPr="00854CEE" w:rsidRDefault="00CF25AD" w:rsidP="00CF25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25AD" w:rsidRPr="00854CEE" w:rsidRDefault="00CF25AD" w:rsidP="00CF25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54CEE">
        <w:rPr>
          <w:rFonts w:ascii="Times New Roman" w:eastAsia="Times New Roman" w:hAnsi="Times New Roman" w:cs="Times New Roman"/>
          <w:sz w:val="28"/>
          <w:szCs w:val="28"/>
        </w:rPr>
        <w:lastRenderedPageBreak/>
        <w:t>Всего доходная часть бюджета вместе с дотациями и субсидиями составила 5 551 027 руб.  при плановом показателе5 606 479 руб. (в 2015г. – 4 389 064, в 2014г. – 4 805 585 руб.,  в 2013г. – 15 375 582 руб., в 2012г. – 4 071 740., 2011 – 11 732 987 руб.) Доходная часть в целом бюджета сельского поселения 2016 года исполнена на 99% (Причиной</w:t>
      </w:r>
      <w:proofErr w:type="gramEnd"/>
      <w:r w:rsidRPr="00854CEE">
        <w:rPr>
          <w:rFonts w:ascii="Times New Roman" w:eastAsia="Times New Roman" w:hAnsi="Times New Roman" w:cs="Times New Roman"/>
          <w:sz w:val="28"/>
          <w:szCs w:val="28"/>
        </w:rPr>
        <w:t xml:space="preserve"> неисполнения доходной части стало </w:t>
      </w:r>
      <w:proofErr w:type="spellStart"/>
      <w:r w:rsidRPr="00854CEE">
        <w:rPr>
          <w:rFonts w:ascii="Times New Roman" w:eastAsia="Times New Roman" w:hAnsi="Times New Roman" w:cs="Times New Roman"/>
          <w:sz w:val="28"/>
          <w:szCs w:val="28"/>
        </w:rPr>
        <w:t>недополучение</w:t>
      </w:r>
      <w:proofErr w:type="spellEnd"/>
      <w:r w:rsidRPr="00854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54CEE">
        <w:rPr>
          <w:rFonts w:ascii="Times New Roman" w:eastAsia="Times New Roman" w:hAnsi="Times New Roman" w:cs="Times New Roman"/>
          <w:sz w:val="28"/>
          <w:szCs w:val="28"/>
        </w:rPr>
        <w:t>собственных</w:t>
      </w:r>
      <w:proofErr w:type="gramEnd"/>
      <w:r w:rsidRPr="00854CEE">
        <w:rPr>
          <w:rFonts w:ascii="Times New Roman" w:eastAsia="Times New Roman" w:hAnsi="Times New Roman" w:cs="Times New Roman"/>
          <w:sz w:val="28"/>
          <w:szCs w:val="28"/>
        </w:rPr>
        <w:t xml:space="preserve"> доходов).  </w:t>
      </w:r>
      <w:proofErr w:type="gramStart"/>
      <w:r w:rsidRPr="00854CEE">
        <w:rPr>
          <w:rFonts w:ascii="Times New Roman" w:eastAsia="Times New Roman" w:hAnsi="Times New Roman" w:cs="Times New Roman"/>
          <w:sz w:val="28"/>
          <w:szCs w:val="28"/>
        </w:rPr>
        <w:t>Расходная часть бюджета исполнена на 98% (Причиной неисполнения годового плана по расходам является отсутствие денежных средств (денежные средства поступили в последний день текущего года, возможности произвести оплату не было).</w:t>
      </w:r>
      <w:proofErr w:type="gramEnd"/>
    </w:p>
    <w:p w:rsidR="00CF25AD" w:rsidRPr="00854CEE" w:rsidRDefault="00CF25AD" w:rsidP="00CF25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C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Бюджет на 2017 год </w:t>
      </w:r>
      <w:r w:rsidRPr="00854CEE">
        <w:rPr>
          <w:rFonts w:ascii="Times New Roman" w:eastAsia="Times New Roman" w:hAnsi="Times New Roman" w:cs="Times New Roman"/>
          <w:sz w:val="28"/>
          <w:szCs w:val="28"/>
        </w:rPr>
        <w:t>и на плановый период 2018 и 2019 годов после проведения публичных слушаний утвержден Собранием представителей сельского поселения во втором чтении  30.12.2016 г.</w:t>
      </w:r>
    </w:p>
    <w:p w:rsidR="00CF25AD" w:rsidRPr="00854CEE" w:rsidRDefault="00CF25AD" w:rsidP="00CF25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CEE">
        <w:rPr>
          <w:rFonts w:ascii="Times New Roman" w:eastAsia="Times New Roman" w:hAnsi="Times New Roman" w:cs="Times New Roman"/>
          <w:sz w:val="28"/>
          <w:szCs w:val="28"/>
        </w:rPr>
        <w:t>- Плановую задачу поставило Министерство финансов Самарской области перед поселением собрать собственных доходов от налогов за имущество, землю и подоходного налога 615 000 руб.</w:t>
      </w:r>
    </w:p>
    <w:p w:rsidR="00CF25AD" w:rsidRPr="00854CEE" w:rsidRDefault="00CF25AD" w:rsidP="00CF25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CEE">
        <w:rPr>
          <w:rFonts w:ascii="Times New Roman" w:eastAsia="Times New Roman" w:hAnsi="Times New Roman" w:cs="Times New Roman"/>
          <w:sz w:val="28"/>
          <w:szCs w:val="28"/>
        </w:rPr>
        <w:t>- Субсидии из областного бюджета будут получены поселением при условии выполнения социально-экономических показателей, ожидаемая цифра 638 000 руб.</w:t>
      </w:r>
    </w:p>
    <w:p w:rsidR="00CF25AD" w:rsidRPr="00854CEE" w:rsidRDefault="00CF25AD" w:rsidP="00CF25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CE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54CEE">
        <w:rPr>
          <w:rFonts w:ascii="Times New Roman" w:hAnsi="Times New Roman" w:cs="Times New Roman"/>
          <w:sz w:val="28"/>
          <w:szCs w:val="28"/>
        </w:rPr>
        <w:t xml:space="preserve">Дотации бюджету поселения на выравнивание бюджетной обеспеченности, на поддержку мер по обеспечению сбалансированности бюджета и прочие субсидии </w:t>
      </w:r>
      <w:proofErr w:type="gramStart"/>
      <w:r w:rsidRPr="00854CEE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854CEE">
        <w:rPr>
          <w:rFonts w:ascii="Times New Roman" w:hAnsi="Times New Roman" w:cs="Times New Roman"/>
          <w:sz w:val="28"/>
          <w:szCs w:val="28"/>
        </w:rPr>
        <w:t xml:space="preserve"> областного и районного бюджетов должны составить  2 934 500 руб.</w:t>
      </w:r>
    </w:p>
    <w:p w:rsidR="00CF25AD" w:rsidRPr="00854CEE" w:rsidRDefault="00CF25AD" w:rsidP="00CF25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CEE">
        <w:rPr>
          <w:rFonts w:ascii="Times New Roman" w:eastAsia="Times New Roman" w:hAnsi="Times New Roman" w:cs="Times New Roman"/>
          <w:sz w:val="28"/>
          <w:szCs w:val="28"/>
        </w:rPr>
        <w:t>- Целевые субсидии из областного бюджета 204 000 руб.</w:t>
      </w:r>
    </w:p>
    <w:p w:rsidR="00CF25AD" w:rsidRPr="00854CEE" w:rsidRDefault="00CF25AD" w:rsidP="00CF25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CEE">
        <w:rPr>
          <w:rFonts w:ascii="Times New Roman" w:eastAsia="Times New Roman" w:hAnsi="Times New Roman" w:cs="Times New Roman"/>
          <w:sz w:val="28"/>
          <w:szCs w:val="28"/>
        </w:rPr>
        <w:t>Всего доходная часть бюджета должна составить  4 527 500 руб.</w:t>
      </w:r>
    </w:p>
    <w:p w:rsidR="00CF25AD" w:rsidRPr="00854CEE" w:rsidRDefault="00CF25AD" w:rsidP="00CF25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CEE">
        <w:rPr>
          <w:rFonts w:ascii="Times New Roman" w:eastAsia="Times New Roman" w:hAnsi="Times New Roman" w:cs="Times New Roman"/>
          <w:sz w:val="28"/>
          <w:szCs w:val="28"/>
        </w:rPr>
        <w:t xml:space="preserve">В 2016 году примерно шестая </w:t>
      </w:r>
      <w:proofErr w:type="gramStart"/>
      <w:r w:rsidRPr="00854CEE">
        <w:rPr>
          <w:rFonts w:ascii="Times New Roman" w:eastAsia="Times New Roman" w:hAnsi="Times New Roman" w:cs="Times New Roman"/>
          <w:sz w:val="28"/>
          <w:szCs w:val="28"/>
        </w:rPr>
        <w:t>часть налогоплательщиков не выполнила свои</w:t>
      </w:r>
      <w:proofErr w:type="gramEnd"/>
      <w:r w:rsidRPr="00854CEE">
        <w:rPr>
          <w:rFonts w:ascii="Times New Roman" w:eastAsia="Times New Roman" w:hAnsi="Times New Roman" w:cs="Times New Roman"/>
          <w:sz w:val="28"/>
          <w:szCs w:val="28"/>
        </w:rPr>
        <w:t xml:space="preserve"> обязанности и своевременно не оплатила налоги  в бюджет поселения на имущество и землю, в связи с чем, мы недосчитались в бюджете более 110 000 рублей. От своевременности поступления в местный бюджет налогов идет исполнение всех планов и программ, а также получение областных субсидий будет прямо зависеть от поступлений в бюджет поселения собственных доходов, т.е. наших с вами налогов. Прошу всех жителей ответственно отнестись к данному вопросу.</w:t>
      </w:r>
    </w:p>
    <w:p w:rsidR="00CF25AD" w:rsidRPr="00854CEE" w:rsidRDefault="00CF25AD" w:rsidP="00CF25AD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Полномочие – организация в границах поселения </w:t>
      </w:r>
      <w:proofErr w:type="spellStart"/>
      <w:r w:rsidRPr="00854C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электро</w:t>
      </w:r>
      <w:proofErr w:type="spellEnd"/>
      <w:r w:rsidRPr="00854C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-, тепл</w:t>
      </w:r>
      <w:proofErr w:type="gramStart"/>
      <w:r w:rsidRPr="00854C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о-</w:t>
      </w:r>
      <w:proofErr w:type="gramEnd"/>
      <w:r w:rsidRPr="00854C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854C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газо</w:t>
      </w:r>
      <w:proofErr w:type="spellEnd"/>
      <w:r w:rsidRPr="00854C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и водоснабжения населения, водоотведения, снабжения населения топливом.</w:t>
      </w:r>
    </w:p>
    <w:p w:rsidR="00CF25AD" w:rsidRPr="00854CEE" w:rsidRDefault="00CF25AD" w:rsidP="00CF25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CEE">
        <w:rPr>
          <w:rFonts w:ascii="Times New Roman" w:eastAsia="Times New Roman" w:hAnsi="Times New Roman" w:cs="Times New Roman"/>
          <w:sz w:val="28"/>
          <w:szCs w:val="28"/>
        </w:rPr>
        <w:t xml:space="preserve">           В целом по поселению улицы освещали 60 осветительных прибора, ежемесячная плата за электроэнергию по ним составляла в среднем 33 814 рублей. Общая сумма за год за </w:t>
      </w:r>
      <w:proofErr w:type="gramStart"/>
      <w:r w:rsidRPr="00854CEE">
        <w:rPr>
          <w:rFonts w:ascii="Times New Roman" w:eastAsia="Times New Roman" w:hAnsi="Times New Roman" w:cs="Times New Roman"/>
          <w:sz w:val="28"/>
          <w:szCs w:val="28"/>
        </w:rPr>
        <w:t>электроэнергию, потраченную на уличное освещение составляет</w:t>
      </w:r>
      <w:proofErr w:type="gramEnd"/>
      <w:r w:rsidRPr="00854CEE">
        <w:rPr>
          <w:rFonts w:ascii="Times New Roman" w:eastAsia="Times New Roman" w:hAnsi="Times New Roman" w:cs="Times New Roman"/>
          <w:sz w:val="28"/>
          <w:szCs w:val="28"/>
        </w:rPr>
        <w:t xml:space="preserve">  в 2016 году 406 455,92 рублей,  для сравнения   в 2015 году 405 763 рублей, 2014 году  429 622 рублей, в 2013 году 333 054  рублей,  в 2012 году  98 000 рублей, в 2011 году 73 400 рублей.</w:t>
      </w:r>
    </w:p>
    <w:p w:rsidR="00CF25AD" w:rsidRDefault="00CF25AD" w:rsidP="00CF25A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CEE">
        <w:rPr>
          <w:rFonts w:ascii="Times New Roman" w:eastAsia="Times New Roman" w:hAnsi="Times New Roman" w:cs="Times New Roman"/>
          <w:sz w:val="28"/>
          <w:szCs w:val="28"/>
        </w:rPr>
        <w:t>Обслуживанием энергоснабжения в целом всего поселения занимается ОАО «</w:t>
      </w:r>
      <w:proofErr w:type="spellStart"/>
      <w:r w:rsidRPr="00854CEE">
        <w:rPr>
          <w:rFonts w:ascii="Times New Roman" w:eastAsia="Times New Roman" w:hAnsi="Times New Roman" w:cs="Times New Roman"/>
          <w:sz w:val="28"/>
          <w:szCs w:val="28"/>
        </w:rPr>
        <w:t>МРСК-Волги</w:t>
      </w:r>
      <w:proofErr w:type="spellEnd"/>
      <w:r w:rsidRPr="00854CEE">
        <w:rPr>
          <w:rFonts w:ascii="Times New Roman" w:eastAsia="Times New Roman" w:hAnsi="Times New Roman" w:cs="Times New Roman"/>
          <w:sz w:val="28"/>
          <w:szCs w:val="28"/>
        </w:rPr>
        <w:t>» Самарские распределительные сети.</w:t>
      </w:r>
    </w:p>
    <w:p w:rsidR="00CF25AD" w:rsidRPr="00854CEE" w:rsidRDefault="00CF25AD" w:rsidP="00CF25AD">
      <w:pPr>
        <w:spacing w:after="0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25AD" w:rsidRPr="00854CEE" w:rsidRDefault="00CF25AD" w:rsidP="00CF25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CEE">
        <w:rPr>
          <w:rFonts w:ascii="Times New Roman" w:eastAsia="Times New Roman" w:hAnsi="Times New Roman" w:cs="Times New Roman"/>
          <w:sz w:val="28"/>
          <w:szCs w:val="28"/>
        </w:rPr>
        <w:t xml:space="preserve"> Все домовладения сельского поселения газифицированы на 100 %.</w:t>
      </w:r>
    </w:p>
    <w:p w:rsidR="00CF25AD" w:rsidRPr="00854CEE" w:rsidRDefault="00CF25AD" w:rsidP="00CF25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CEE">
        <w:rPr>
          <w:rFonts w:ascii="Times New Roman" w:eastAsia="Times New Roman" w:hAnsi="Times New Roman" w:cs="Times New Roman"/>
          <w:sz w:val="28"/>
          <w:szCs w:val="28"/>
        </w:rPr>
        <w:t xml:space="preserve">        Обслуживанием газоснабжения населения занимается СВГК.</w:t>
      </w:r>
    </w:p>
    <w:p w:rsidR="00CF25AD" w:rsidRPr="00854CEE" w:rsidRDefault="00CF25AD" w:rsidP="00CF25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25AD" w:rsidRPr="00854CEE" w:rsidRDefault="00CF25AD" w:rsidP="00CF25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CEE">
        <w:rPr>
          <w:rFonts w:ascii="Times New Roman" w:eastAsia="Times New Roman" w:hAnsi="Times New Roman" w:cs="Times New Roman"/>
          <w:sz w:val="28"/>
          <w:szCs w:val="28"/>
        </w:rPr>
        <w:t xml:space="preserve">    Водоснабжением всех трёх сёл из-за отсутствия специализированной организации  напрямую </w:t>
      </w:r>
      <w:proofErr w:type="gramStart"/>
      <w:r w:rsidRPr="00854CEE">
        <w:rPr>
          <w:rFonts w:ascii="Times New Roman" w:eastAsia="Times New Roman" w:hAnsi="Times New Roman" w:cs="Times New Roman"/>
          <w:sz w:val="28"/>
          <w:szCs w:val="28"/>
        </w:rPr>
        <w:t>вынуждена</w:t>
      </w:r>
      <w:proofErr w:type="gramEnd"/>
      <w:r w:rsidRPr="00854CEE">
        <w:rPr>
          <w:rFonts w:ascii="Times New Roman" w:eastAsia="Times New Roman" w:hAnsi="Times New Roman" w:cs="Times New Roman"/>
          <w:sz w:val="28"/>
          <w:szCs w:val="28"/>
        </w:rPr>
        <w:t xml:space="preserve"> заниматься Администрация поселения при активном  участии  неравнодушных общественных людей: </w:t>
      </w:r>
      <w:proofErr w:type="spellStart"/>
      <w:r w:rsidRPr="00854CEE">
        <w:rPr>
          <w:rFonts w:ascii="Times New Roman" w:eastAsia="Times New Roman" w:hAnsi="Times New Roman" w:cs="Times New Roman"/>
          <w:sz w:val="28"/>
          <w:szCs w:val="28"/>
        </w:rPr>
        <w:t>Пешко</w:t>
      </w:r>
      <w:proofErr w:type="spellEnd"/>
      <w:r w:rsidRPr="00854CEE">
        <w:rPr>
          <w:rFonts w:ascii="Times New Roman" w:eastAsia="Times New Roman" w:hAnsi="Times New Roman" w:cs="Times New Roman"/>
          <w:sz w:val="28"/>
          <w:szCs w:val="28"/>
        </w:rPr>
        <w:t xml:space="preserve"> Константин Николаевич, </w:t>
      </w:r>
      <w:proofErr w:type="spellStart"/>
      <w:r w:rsidRPr="00854CEE">
        <w:rPr>
          <w:rFonts w:ascii="Times New Roman" w:eastAsia="Times New Roman" w:hAnsi="Times New Roman" w:cs="Times New Roman"/>
          <w:sz w:val="28"/>
          <w:szCs w:val="28"/>
        </w:rPr>
        <w:t>Черников</w:t>
      </w:r>
      <w:proofErr w:type="spellEnd"/>
      <w:r w:rsidRPr="00854CEE">
        <w:rPr>
          <w:rFonts w:ascii="Times New Roman" w:eastAsia="Times New Roman" w:hAnsi="Times New Roman" w:cs="Times New Roman"/>
          <w:sz w:val="28"/>
          <w:szCs w:val="28"/>
        </w:rPr>
        <w:t xml:space="preserve"> Алексей Юрьевич, </w:t>
      </w:r>
      <w:proofErr w:type="spellStart"/>
      <w:r w:rsidRPr="00854CEE">
        <w:rPr>
          <w:rFonts w:ascii="Times New Roman" w:eastAsia="Times New Roman" w:hAnsi="Times New Roman" w:cs="Times New Roman"/>
          <w:sz w:val="28"/>
          <w:szCs w:val="28"/>
        </w:rPr>
        <w:t>Темлянцев</w:t>
      </w:r>
      <w:proofErr w:type="spellEnd"/>
      <w:r w:rsidRPr="00854CEE">
        <w:rPr>
          <w:rFonts w:ascii="Times New Roman" w:eastAsia="Times New Roman" w:hAnsi="Times New Roman" w:cs="Times New Roman"/>
          <w:sz w:val="28"/>
          <w:szCs w:val="28"/>
        </w:rPr>
        <w:t xml:space="preserve"> Михаил Викторович, </w:t>
      </w:r>
      <w:proofErr w:type="spellStart"/>
      <w:r w:rsidRPr="00854CEE">
        <w:rPr>
          <w:rFonts w:ascii="Times New Roman" w:eastAsia="Times New Roman" w:hAnsi="Times New Roman" w:cs="Times New Roman"/>
          <w:sz w:val="28"/>
          <w:szCs w:val="28"/>
        </w:rPr>
        <w:t>Кашкарцева</w:t>
      </w:r>
      <w:proofErr w:type="spellEnd"/>
      <w:r w:rsidRPr="00854CEE">
        <w:rPr>
          <w:rFonts w:ascii="Times New Roman" w:eastAsia="Times New Roman" w:hAnsi="Times New Roman" w:cs="Times New Roman"/>
          <w:sz w:val="28"/>
          <w:szCs w:val="28"/>
        </w:rPr>
        <w:t xml:space="preserve"> Татьяна Вячеславовна, </w:t>
      </w:r>
      <w:proofErr w:type="spellStart"/>
      <w:r w:rsidRPr="00854CEE">
        <w:rPr>
          <w:rFonts w:ascii="Times New Roman" w:eastAsia="Times New Roman" w:hAnsi="Times New Roman" w:cs="Times New Roman"/>
          <w:sz w:val="28"/>
          <w:szCs w:val="28"/>
        </w:rPr>
        <w:t>Бобряшова</w:t>
      </w:r>
      <w:proofErr w:type="spellEnd"/>
      <w:r w:rsidRPr="00854CEE">
        <w:rPr>
          <w:rFonts w:ascii="Times New Roman" w:eastAsia="Times New Roman" w:hAnsi="Times New Roman" w:cs="Times New Roman"/>
          <w:sz w:val="28"/>
          <w:szCs w:val="28"/>
        </w:rPr>
        <w:t xml:space="preserve"> Наталия Ивановна, </w:t>
      </w:r>
      <w:proofErr w:type="spellStart"/>
      <w:r w:rsidRPr="00854CEE">
        <w:rPr>
          <w:rFonts w:ascii="Times New Roman" w:eastAsia="Times New Roman" w:hAnsi="Times New Roman" w:cs="Times New Roman"/>
          <w:sz w:val="28"/>
          <w:szCs w:val="28"/>
        </w:rPr>
        <w:t>Черникова</w:t>
      </w:r>
      <w:proofErr w:type="spellEnd"/>
      <w:r w:rsidRPr="00854CEE">
        <w:rPr>
          <w:rFonts w:ascii="Times New Roman" w:eastAsia="Times New Roman" w:hAnsi="Times New Roman" w:cs="Times New Roman"/>
          <w:sz w:val="28"/>
          <w:szCs w:val="28"/>
        </w:rPr>
        <w:t xml:space="preserve"> Марина Николаевна, </w:t>
      </w:r>
      <w:proofErr w:type="spellStart"/>
      <w:r w:rsidRPr="00854CEE">
        <w:rPr>
          <w:rFonts w:ascii="Times New Roman" w:eastAsia="Times New Roman" w:hAnsi="Times New Roman" w:cs="Times New Roman"/>
          <w:sz w:val="28"/>
          <w:szCs w:val="28"/>
        </w:rPr>
        <w:t>Синютина</w:t>
      </w:r>
      <w:proofErr w:type="spellEnd"/>
      <w:r w:rsidRPr="00854CEE">
        <w:rPr>
          <w:rFonts w:ascii="Times New Roman" w:eastAsia="Times New Roman" w:hAnsi="Times New Roman" w:cs="Times New Roman"/>
          <w:sz w:val="28"/>
          <w:szCs w:val="28"/>
        </w:rPr>
        <w:t xml:space="preserve"> Алевтина Борисовна. Хотелось бы всем им выразить слова благодарности и отметить, что без их участия администрация не смогла бы  так качественно снабжать жителей всех сёл поселения питьевой водой. А у нас с Вами практически 100% населения пользуется центральным водопроводом. </w:t>
      </w:r>
    </w:p>
    <w:p w:rsidR="00CF25AD" w:rsidRPr="00854CEE" w:rsidRDefault="00CF25AD" w:rsidP="00CF25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CEE">
        <w:rPr>
          <w:rFonts w:ascii="Times New Roman" w:eastAsia="Times New Roman" w:hAnsi="Times New Roman" w:cs="Times New Roman"/>
          <w:sz w:val="28"/>
          <w:szCs w:val="28"/>
        </w:rPr>
        <w:t xml:space="preserve">       На данный момент предоставление услуги холодного водоснабжения является убыточным, так как себестоимость подачи воды потребителям выше, чем сумма, оплачиваемая ими за эту услугу.</w:t>
      </w:r>
    </w:p>
    <w:p w:rsidR="00CF25AD" w:rsidRDefault="00CF25AD" w:rsidP="00CF25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25AD" w:rsidRDefault="00CF25AD" w:rsidP="00CF25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25AD" w:rsidRDefault="00CF25AD" w:rsidP="00CF25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6003">
        <w:rPr>
          <w:rFonts w:ascii="Times New Roman" w:eastAsia="Times New Roman" w:hAnsi="Times New Roman" w:cs="Times New Roman"/>
          <w:b/>
          <w:sz w:val="28"/>
          <w:szCs w:val="28"/>
        </w:rPr>
        <w:t xml:space="preserve">ДАЛЕЕ </w:t>
      </w:r>
      <w:r w:rsidRPr="001F6003">
        <w:rPr>
          <w:rFonts w:ascii="Times New Roman" w:eastAsia="Times New Roman" w:hAnsi="Times New Roman" w:cs="Times New Roman"/>
          <w:b/>
        </w:rPr>
        <w:t>ПРИЛАГАЕТСЯ</w:t>
      </w:r>
      <w:r w:rsidRPr="001F6003">
        <w:rPr>
          <w:rFonts w:ascii="Times New Roman" w:eastAsia="Times New Roman" w:hAnsi="Times New Roman" w:cs="Times New Roman"/>
          <w:b/>
          <w:sz w:val="28"/>
          <w:szCs w:val="28"/>
        </w:rPr>
        <w:t xml:space="preserve"> ОТЧЕТ по водоснабжению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трёх сёл</w:t>
      </w:r>
      <w:r w:rsidRPr="001F6003">
        <w:rPr>
          <w:rFonts w:ascii="Times New Roman" w:eastAsia="Times New Roman" w:hAnsi="Times New Roman" w:cs="Times New Roman"/>
          <w:b/>
          <w:sz w:val="28"/>
          <w:szCs w:val="28"/>
        </w:rPr>
        <w:t xml:space="preserve"> за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2016</w:t>
      </w:r>
      <w:r w:rsidRPr="001F600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год</w:t>
      </w:r>
      <w:r w:rsidRPr="001F6003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CF25AD" w:rsidRDefault="00CF25AD" w:rsidP="00CF25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25AD" w:rsidRDefault="00CF25AD" w:rsidP="00CF25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25AD" w:rsidRDefault="00CF25AD" w:rsidP="00CF25AD">
      <w:pPr>
        <w:spacing w:after="0"/>
        <w:rPr>
          <w:rFonts w:ascii="Times New Roman" w:eastAsia="Times New Roman" w:hAnsi="Times New Roman" w:cs="Times New Roman"/>
          <w:b/>
        </w:rPr>
        <w:sectPr w:rsidR="00CF25AD" w:rsidSect="00A175A4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CF25AD" w:rsidRPr="0053276D" w:rsidRDefault="00CF25AD" w:rsidP="00CF25A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F61">
        <w:rPr>
          <w:rFonts w:ascii="Times New Roman" w:eastAsia="Times New Roman" w:hAnsi="Times New Roman" w:cs="Times New Roman"/>
          <w:b/>
        </w:rPr>
        <w:lastRenderedPageBreak/>
        <w:t xml:space="preserve">      </w:t>
      </w:r>
      <w:r>
        <w:rPr>
          <w:rFonts w:ascii="Times New Roman" w:eastAsia="Times New Roman" w:hAnsi="Times New Roman" w:cs="Times New Roman"/>
          <w:b/>
        </w:rPr>
        <w:t xml:space="preserve">                             </w:t>
      </w:r>
      <w:r w:rsidRPr="00BB1F61">
        <w:rPr>
          <w:rFonts w:ascii="Times New Roman" w:eastAsia="Times New Roman" w:hAnsi="Times New Roman" w:cs="Times New Roman"/>
          <w:b/>
        </w:rPr>
        <w:t xml:space="preserve"> </w:t>
      </w:r>
      <w:r w:rsidRPr="0053276D">
        <w:rPr>
          <w:rFonts w:ascii="Times New Roman" w:eastAsia="Times New Roman" w:hAnsi="Times New Roman" w:cs="Times New Roman"/>
          <w:b/>
          <w:sz w:val="24"/>
          <w:szCs w:val="24"/>
        </w:rPr>
        <w:t xml:space="preserve">ИНФОРМАЦИЯ ПО ВОДОПОЛЬЗОВАНИЮ </w:t>
      </w:r>
      <w:proofErr w:type="gramStart"/>
      <w:r w:rsidRPr="0053276D">
        <w:rPr>
          <w:rFonts w:ascii="Times New Roman" w:eastAsia="Times New Roman" w:hAnsi="Times New Roman" w:cs="Times New Roman"/>
          <w:b/>
          <w:i/>
          <w:sz w:val="24"/>
          <w:szCs w:val="24"/>
        </w:rPr>
        <w:t>с</w:t>
      </w:r>
      <w:proofErr w:type="gramEnd"/>
      <w:r w:rsidRPr="0053276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proofErr w:type="gramStart"/>
      <w:r w:rsidRPr="0053276D">
        <w:rPr>
          <w:rFonts w:ascii="Times New Roman" w:eastAsia="Times New Roman" w:hAnsi="Times New Roman" w:cs="Times New Roman"/>
          <w:b/>
          <w:i/>
          <w:sz w:val="24"/>
          <w:szCs w:val="24"/>
        </w:rPr>
        <w:t>Таволжанка</w:t>
      </w:r>
      <w:proofErr w:type="gramEnd"/>
      <w:r w:rsidRPr="0053276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за отчетный период с 01.01.2016 г. по 31.12.2016</w:t>
      </w:r>
      <w:r w:rsidRPr="0053276D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CF25AD" w:rsidRPr="0053276D" w:rsidRDefault="00CF25AD" w:rsidP="00CF25A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25AD" w:rsidRPr="0053276D" w:rsidRDefault="00CF25AD" w:rsidP="00CF25A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F25AD" w:rsidRPr="00330927" w:rsidRDefault="00CF25AD" w:rsidP="00CF25A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>Количество человек, прописанных в селе на конец года_________________________________________________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</w:t>
      </w: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_ </w:t>
      </w:r>
      <w:r w:rsidRPr="0033092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46</w:t>
      </w: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чел.</w:t>
      </w:r>
    </w:p>
    <w:p w:rsidR="00CF25AD" w:rsidRPr="00330927" w:rsidRDefault="00CF25AD" w:rsidP="00CF25AD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>Количество человек оплачивающих за водопользование на конец года_____________________________________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133</w:t>
      </w:r>
      <w:r w:rsidRPr="005F1EA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чел. </w:t>
      </w:r>
    </w:p>
    <w:p w:rsidR="00CF25AD" w:rsidRPr="00653C50" w:rsidRDefault="00CF25AD" w:rsidP="00CF25A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30927">
        <w:rPr>
          <w:rFonts w:ascii="Times New Roman" w:eastAsia="Times New Roman" w:hAnsi="Times New Roman" w:cs="Times New Roman"/>
          <w:sz w:val="28"/>
          <w:szCs w:val="28"/>
        </w:rPr>
        <w:t xml:space="preserve">Количество справок предоставленных для перерасчета за </w:t>
      </w:r>
      <w:proofErr w:type="gramStart"/>
      <w:r w:rsidRPr="00330927">
        <w:rPr>
          <w:rFonts w:ascii="Times New Roman" w:eastAsia="Times New Roman" w:hAnsi="Times New Roman" w:cs="Times New Roman"/>
          <w:sz w:val="28"/>
          <w:szCs w:val="28"/>
        </w:rPr>
        <w:t>водоснабжение</w:t>
      </w:r>
      <w:proofErr w:type="gramEnd"/>
      <w:r w:rsidRPr="00330927">
        <w:rPr>
          <w:rFonts w:ascii="Times New Roman" w:eastAsia="Times New Roman" w:hAnsi="Times New Roman" w:cs="Times New Roman"/>
          <w:sz w:val="28"/>
          <w:szCs w:val="28"/>
        </w:rPr>
        <w:t xml:space="preserve"> в случае если человек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</w:t>
      </w:r>
      <w:r w:rsidRPr="00330927">
        <w:rPr>
          <w:rFonts w:ascii="Times New Roman" w:eastAsia="Times New Roman" w:hAnsi="Times New Roman" w:cs="Times New Roman"/>
          <w:sz w:val="28"/>
          <w:szCs w:val="28"/>
        </w:rPr>
        <w:t>прописан по адресу,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>но не проживает/командировка; учеба; отдых в другом месте и т.д./-______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_______</w:t>
      </w: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    </w:t>
      </w: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__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</w:t>
      </w:r>
      <w:r w:rsidRPr="005F1EA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</w:t>
      </w:r>
      <w:r w:rsidRPr="0033092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</w:t>
      </w: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шт.</w:t>
      </w:r>
    </w:p>
    <w:p w:rsidR="00CF25AD" w:rsidRPr="00330927" w:rsidRDefault="00CF25AD" w:rsidP="00CF25A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>Количество человек, фактически проживающих, но не оплативших за водоснабжение</w:t>
      </w:r>
      <w:r w:rsidRPr="005F1EA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__________________________       9</w:t>
      </w: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>чел.</w:t>
      </w:r>
    </w:p>
    <w:p w:rsidR="00CF25AD" w:rsidRPr="00330927" w:rsidRDefault="00CF25AD" w:rsidP="00CF25AD">
      <w:pPr>
        <w:spacing w:after="0"/>
        <w:ind w:right="-37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Количество </w:t>
      </w:r>
      <w:proofErr w:type="spellStart"/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>человек</w:t>
      </w:r>
      <w:proofErr w:type="gramStart"/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>,о</w:t>
      </w:r>
      <w:proofErr w:type="gramEnd"/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>плачивающих</w:t>
      </w:r>
      <w:proofErr w:type="spellEnd"/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по нормативу 5,5м3\т.е. с </w:t>
      </w:r>
      <w:proofErr w:type="spellStart"/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>электрич</w:t>
      </w:r>
      <w:proofErr w:type="spellEnd"/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 и </w:t>
      </w:r>
      <w:proofErr w:type="spellStart"/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>газов.водонагревателями</w:t>
      </w:r>
      <w:proofErr w:type="spellEnd"/>
      <w:r w:rsidRPr="005F1EA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_____                         0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чел.                          </w:t>
      </w:r>
    </w:p>
    <w:p w:rsidR="00CF25AD" w:rsidRPr="00330927" w:rsidRDefault="00CF25AD" w:rsidP="00CF25AD">
      <w:pPr>
        <w:spacing w:after="0"/>
        <w:ind w:right="-37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% от общего количества </w:t>
      </w:r>
      <w:proofErr w:type="gramStart"/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>оплачивающих</w:t>
      </w:r>
      <w:proofErr w:type="gramEnd"/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>-_______________________________________________________________</w:t>
      </w:r>
      <w:r w:rsidRPr="0033092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_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</w:t>
      </w:r>
      <w:r w:rsidRPr="0033092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0    </w:t>
      </w:r>
      <w:r w:rsidRPr="0033092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%    </w:t>
      </w:r>
    </w:p>
    <w:p w:rsidR="00CF25AD" w:rsidRPr="00330927" w:rsidRDefault="00CF25AD" w:rsidP="00CF25AD">
      <w:pPr>
        <w:spacing w:after="0"/>
        <w:ind w:right="-55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>Количество человек, оплачивающих по нормативу 4,5</w:t>
      </w:r>
      <w:proofErr w:type="gramStart"/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>м3</w:t>
      </w:r>
      <w:proofErr w:type="gramEnd"/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\т.е. с канализацией, ваннами и санузлами _______        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33092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15 </w:t>
      </w:r>
      <w:r w:rsidRPr="0033092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чел.        </w:t>
      </w:r>
    </w:p>
    <w:p w:rsidR="00CF25AD" w:rsidRPr="00330927" w:rsidRDefault="00CF25AD" w:rsidP="00CF25AD">
      <w:pPr>
        <w:spacing w:after="0"/>
        <w:ind w:right="-55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% от общего  кол-ва  </w:t>
      </w:r>
      <w:proofErr w:type="gramStart"/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>оплачивающих</w:t>
      </w:r>
      <w:proofErr w:type="gramEnd"/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-   </w:t>
      </w:r>
      <w:r w:rsidRPr="00E912E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________________________________________________________________    11,3</w:t>
      </w: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33092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  </w:t>
      </w: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%  </w:t>
      </w:r>
    </w:p>
    <w:p w:rsidR="00CF25AD" w:rsidRPr="00330927" w:rsidRDefault="00CF25AD" w:rsidP="00CF25AD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>Количество человек, оплачивающих по нормативу 3,3</w:t>
      </w:r>
      <w:proofErr w:type="gramStart"/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>м3</w:t>
      </w:r>
      <w:proofErr w:type="gramEnd"/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\т.е. с канализаций и санузлами без ванн________         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</w:t>
      </w: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5F1EA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40 </w:t>
      </w: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чел.    </w:t>
      </w:r>
    </w:p>
    <w:p w:rsidR="00CF25AD" w:rsidRPr="00330927" w:rsidRDefault="00CF25AD" w:rsidP="00CF25A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% от общего кол-ва  </w:t>
      </w:r>
      <w:proofErr w:type="gramStart"/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>оплачивающих</w:t>
      </w:r>
      <w:proofErr w:type="gramEnd"/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>-   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</w:t>
      </w: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E912E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30,1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%</w:t>
      </w:r>
    </w:p>
    <w:p w:rsidR="00CF25AD" w:rsidRPr="00330927" w:rsidRDefault="00CF25AD" w:rsidP="00CF25A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>Количество человек, оплачивающих по нормативу 2,4</w:t>
      </w:r>
      <w:proofErr w:type="gramStart"/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>м3</w:t>
      </w:r>
      <w:proofErr w:type="gramEnd"/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>\т.е. с канализацией без ванн и санузла</w:t>
      </w:r>
      <w:r w:rsidRPr="005F1EA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__________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</w:t>
      </w:r>
      <w:r w:rsidRPr="005F1EA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 59</w:t>
      </w: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33092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>чел.</w:t>
      </w:r>
    </w:p>
    <w:p w:rsidR="00CF25AD" w:rsidRPr="00330927" w:rsidRDefault="00CF25AD" w:rsidP="00CF25AD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% от общего кол-ва </w:t>
      </w:r>
      <w:proofErr w:type="gramStart"/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>оплачивающих</w:t>
      </w:r>
      <w:proofErr w:type="gramEnd"/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-_________________________________________________________________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_</w:t>
      </w: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E912E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44,3</w:t>
      </w:r>
      <w:r w:rsidRPr="0033092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</w:t>
      </w: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%</w:t>
      </w:r>
    </w:p>
    <w:p w:rsidR="00CF25AD" w:rsidRPr="00330927" w:rsidRDefault="00CF25AD" w:rsidP="00CF25A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Количество человек, оплачивающих по нормативу 1,5м3\т.е. с </w:t>
      </w:r>
      <w:proofErr w:type="spellStart"/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>водопровод</w:t>
      </w:r>
      <w:proofErr w:type="gramStart"/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>.б</w:t>
      </w:r>
      <w:proofErr w:type="gramEnd"/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>ез</w:t>
      </w:r>
      <w:proofErr w:type="spellEnd"/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канализации______________       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</w:t>
      </w: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33092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5 </w:t>
      </w:r>
      <w:r w:rsidRPr="0033092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>чел.</w:t>
      </w:r>
    </w:p>
    <w:p w:rsidR="00CF25AD" w:rsidRPr="00330927" w:rsidRDefault="00CF25AD" w:rsidP="00CF25AD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% от кол-ва </w:t>
      </w:r>
      <w:proofErr w:type="gramStart"/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>оплачивающих</w:t>
      </w:r>
      <w:proofErr w:type="gramEnd"/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>-__________________________________________________________________________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</w:t>
      </w: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_ </w:t>
      </w:r>
      <w:r w:rsidRPr="00E912E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3,8</w:t>
      </w:r>
      <w:r w:rsidRPr="0033092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</w:t>
      </w: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%  </w:t>
      </w:r>
    </w:p>
    <w:p w:rsidR="00CF25AD" w:rsidRPr="00330927" w:rsidRDefault="00CF25AD" w:rsidP="00CF25A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>Количество человек, оплачивающих по нормативу 0,9</w:t>
      </w:r>
      <w:proofErr w:type="gramStart"/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>м3</w:t>
      </w:r>
      <w:proofErr w:type="gramEnd"/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\т.е. из водопроводных колонок _______________          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</w:t>
      </w: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r w:rsidRPr="005F1EA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14 </w:t>
      </w:r>
      <w:r w:rsidRPr="0033092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>чел.</w:t>
      </w:r>
    </w:p>
    <w:p w:rsidR="00CF25AD" w:rsidRPr="00330927" w:rsidRDefault="00CF25AD" w:rsidP="00CF25AD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>% от общего кол-ва оплачивающих чел.-_______________________________________________________________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</w:t>
      </w: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>_</w:t>
      </w:r>
      <w:r w:rsidRPr="00E912E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10,5</w:t>
      </w: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>_</w:t>
      </w:r>
      <w:r w:rsidRPr="0033092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% </w:t>
      </w:r>
    </w:p>
    <w:p w:rsidR="00CF25AD" w:rsidRPr="00330927" w:rsidRDefault="00CF25AD" w:rsidP="00CF25AD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>Количество приусадебных участков всего по селу на конец года___________________________________________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</w:t>
      </w: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>_</w:t>
      </w:r>
      <w:r w:rsidRPr="0079052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108</w:t>
      </w: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33092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</w:t>
      </w: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шт. </w:t>
      </w:r>
    </w:p>
    <w:p w:rsidR="00CF25AD" w:rsidRPr="00330927" w:rsidRDefault="00CF25AD" w:rsidP="00CF25AD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Количество приусадебных участков, за которые полностью внесена плата за </w:t>
      </w:r>
      <w:proofErr w:type="spellStart"/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>полив\водопользование</w:t>
      </w:r>
      <w:proofErr w:type="spellEnd"/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>____________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</w:t>
      </w: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_ 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5F1EA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52</w:t>
      </w:r>
      <w:r w:rsidRPr="0033092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</w:t>
      </w: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>шт.</w:t>
      </w:r>
    </w:p>
    <w:p w:rsidR="00CF25AD" w:rsidRPr="00330927" w:rsidRDefault="00CF25AD" w:rsidP="00CF25AD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>% от общего количества участков-____________________________________________________________________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__ </w:t>
      </w:r>
      <w:r w:rsidRPr="00E912E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48,1</w:t>
      </w:r>
      <w:r w:rsidRPr="0033092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</w:t>
      </w: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>%</w:t>
      </w:r>
    </w:p>
    <w:p w:rsidR="00CF25AD" w:rsidRPr="00330927" w:rsidRDefault="00CF25AD" w:rsidP="00CF25AD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Количество коров  в селе по </w:t>
      </w:r>
      <w:proofErr w:type="spellStart"/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>похозяйственной</w:t>
      </w:r>
      <w:proofErr w:type="spellEnd"/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книге на конец года________________________________________   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</w:t>
      </w: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47</w:t>
      </w:r>
      <w:r w:rsidRPr="0033092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гол.</w:t>
      </w:r>
    </w:p>
    <w:p w:rsidR="00CF25AD" w:rsidRPr="00330927" w:rsidRDefault="00CF25AD" w:rsidP="00CF25AD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>Количество коров, за которых  полностью внесена плата за водопользование _______________________________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37</w:t>
      </w:r>
      <w:r w:rsidRPr="0033092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</w:t>
      </w: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гол.   </w:t>
      </w:r>
    </w:p>
    <w:p w:rsidR="00CF25AD" w:rsidRPr="00330927" w:rsidRDefault="00CF25AD" w:rsidP="00CF25AD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>% от общего количества коров-_______________________________________________________________________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</w:t>
      </w:r>
      <w:r w:rsidRPr="00E912E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78,7</w:t>
      </w:r>
      <w:r w:rsidRPr="0033092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</w:t>
      </w: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>%</w:t>
      </w:r>
    </w:p>
    <w:p w:rsidR="00CF25AD" w:rsidRPr="00330927" w:rsidRDefault="00CF25AD" w:rsidP="00CF25AD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Количество бычков и нетелей в селе по </w:t>
      </w:r>
      <w:proofErr w:type="spellStart"/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>похозяйственной</w:t>
      </w:r>
      <w:proofErr w:type="spellEnd"/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книге на конец года ________________________________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</w:t>
      </w: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_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5 </w:t>
      </w:r>
      <w:r w:rsidRPr="0033092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>гол.</w:t>
      </w:r>
    </w:p>
    <w:p w:rsidR="00CF25AD" w:rsidRPr="00330927" w:rsidRDefault="00CF25AD" w:rsidP="00CF25AD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>Количество бычков и нетелей, за которых полностью внесена плата за водопользование _______________________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</w:t>
      </w: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гол.   </w:t>
      </w:r>
    </w:p>
    <w:p w:rsidR="00CF25AD" w:rsidRPr="00330927" w:rsidRDefault="00CF25AD" w:rsidP="00CF25AD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% от общего количества бычков и нетелей -____________________________________________________________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</w:t>
      </w:r>
      <w:r w:rsidRPr="00E912E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0 </w:t>
      </w: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%</w:t>
      </w:r>
    </w:p>
    <w:p w:rsidR="00CF25AD" w:rsidRPr="00330927" w:rsidRDefault="00CF25AD" w:rsidP="00CF25A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 xml:space="preserve">Количество телят от 6мес. до 2 лет в селе по </w:t>
      </w:r>
      <w:proofErr w:type="spellStart"/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>похозяйственной</w:t>
      </w:r>
      <w:proofErr w:type="spellEnd"/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книге на конец года__________________________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</w:t>
      </w: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>__</w:t>
      </w:r>
      <w:r w:rsidRPr="0033092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6</w:t>
      </w: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гол.</w:t>
      </w:r>
    </w:p>
    <w:p w:rsidR="00CF25AD" w:rsidRPr="00330927" w:rsidRDefault="00CF25AD" w:rsidP="00CF25A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>Количество телят от 6мес до 2 лет, за которых  полностью внесена плата за водопользование_________________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__  </w:t>
      </w:r>
      <w:r w:rsidRPr="005F1EA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16 </w:t>
      </w: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гол.</w:t>
      </w:r>
    </w:p>
    <w:p w:rsidR="00CF25AD" w:rsidRPr="00330927" w:rsidRDefault="00CF25AD" w:rsidP="00CF25AD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>% от общего количества телят от 6мес до 2 лет -________________________________________________________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</w:t>
      </w: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r w:rsidRPr="00E912E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100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33092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%</w:t>
      </w:r>
    </w:p>
    <w:p w:rsidR="00CF25AD" w:rsidRPr="00330927" w:rsidRDefault="00CF25AD" w:rsidP="00CF25AD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Количество телят до 6мес. в селе по </w:t>
      </w:r>
      <w:proofErr w:type="spellStart"/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>похозяйственной</w:t>
      </w:r>
      <w:proofErr w:type="spellEnd"/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книге на конец года  ________________________________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</w:t>
      </w: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__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18 </w:t>
      </w: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гол.</w:t>
      </w:r>
    </w:p>
    <w:p w:rsidR="00CF25AD" w:rsidRPr="00330927" w:rsidRDefault="00CF25AD" w:rsidP="00CF25AD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>Количество телят до 6мес., за которых  полностью внесена плата за водопользование _________________________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</w:t>
      </w: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5</w:t>
      </w:r>
      <w:r w:rsidRPr="0033092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</w:t>
      </w: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>гол.</w:t>
      </w:r>
    </w:p>
    <w:p w:rsidR="00CF25AD" w:rsidRPr="00330927" w:rsidRDefault="00CF25AD" w:rsidP="00CF25AD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>% от общего количества  телят до 6 месяцев-___________________________________________________________ _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</w:t>
      </w:r>
      <w:r w:rsidRPr="00E912E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27,8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%</w:t>
      </w:r>
    </w:p>
    <w:p w:rsidR="00CF25AD" w:rsidRPr="00330927" w:rsidRDefault="00CF25AD" w:rsidP="00CF25AD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Количество лошадей по </w:t>
      </w:r>
      <w:proofErr w:type="spellStart"/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>похозяйственной</w:t>
      </w:r>
      <w:proofErr w:type="spellEnd"/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книге на конец года______________________________________________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</w:t>
      </w:r>
      <w:r w:rsidRPr="0033092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</w:t>
      </w:r>
      <w:r w:rsidRPr="0033092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4 </w:t>
      </w: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гол. </w:t>
      </w:r>
    </w:p>
    <w:p w:rsidR="00CF25AD" w:rsidRPr="00330927" w:rsidRDefault="00CF25AD" w:rsidP="00CF25AD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>Количество лошадей, за которых полностью внесена плата за водопользование_______________________________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</w:t>
      </w:r>
      <w:r w:rsidRPr="005F1EA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2 </w:t>
      </w: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гол.</w:t>
      </w:r>
    </w:p>
    <w:p w:rsidR="00CF25AD" w:rsidRPr="00330927" w:rsidRDefault="00CF25AD" w:rsidP="00CF25AD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>% от общего количества лошадей______________________________________________________________________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</w:t>
      </w: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>_</w:t>
      </w:r>
      <w:r w:rsidRPr="00E912E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50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33092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% </w:t>
      </w:r>
    </w:p>
    <w:p w:rsidR="00CF25AD" w:rsidRPr="00330927" w:rsidRDefault="00CF25AD" w:rsidP="00CF25AD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Количество овец и коз в селе по  </w:t>
      </w:r>
      <w:proofErr w:type="spellStart"/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>похозяйственной</w:t>
      </w:r>
      <w:proofErr w:type="spellEnd"/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книге на конец года______________________________________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</w:t>
      </w: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_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53</w:t>
      </w:r>
      <w:r w:rsidRPr="0033092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гол. </w:t>
      </w:r>
    </w:p>
    <w:p w:rsidR="00CF25AD" w:rsidRPr="00330927" w:rsidRDefault="00CF25AD" w:rsidP="00CF25AD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>Количество овец и коз, за которых полностью внесена плата за водопользование _____________________________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53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>гол.</w:t>
      </w:r>
    </w:p>
    <w:p w:rsidR="00CF25AD" w:rsidRPr="00330927" w:rsidRDefault="00CF25AD" w:rsidP="00CF25AD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>% от общего количества голов овец и коз-_______________________________________________________________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</w:t>
      </w:r>
      <w:r w:rsidRPr="00E912E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100</w:t>
      </w: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%</w:t>
      </w:r>
    </w:p>
    <w:p w:rsidR="00CF25AD" w:rsidRPr="00330927" w:rsidRDefault="00CF25AD" w:rsidP="00CF25AD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Количество свиней в селе по </w:t>
      </w:r>
      <w:proofErr w:type="spellStart"/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>похозяйственной</w:t>
      </w:r>
      <w:proofErr w:type="spellEnd"/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книге на конец года_________________________________________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</w:t>
      </w: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_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62 </w:t>
      </w:r>
      <w:r w:rsidRPr="0033092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>гол.</w:t>
      </w:r>
    </w:p>
    <w:p w:rsidR="00CF25AD" w:rsidRPr="00330927" w:rsidRDefault="00CF25AD" w:rsidP="00CF25AD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>Количество свиней, за которых  полностью внесена плата за водопользование _______________________________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</w:t>
      </w:r>
      <w:r w:rsidRPr="006B075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33</w:t>
      </w: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33092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гол.   </w:t>
      </w:r>
    </w:p>
    <w:p w:rsidR="00CF25AD" w:rsidRPr="00330927" w:rsidRDefault="00CF25AD" w:rsidP="00CF25AD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% от общего количества  свиней -______________________________________________________________________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</w:t>
      </w:r>
      <w:r w:rsidRPr="00E912E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53,2</w:t>
      </w: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%</w:t>
      </w:r>
    </w:p>
    <w:p w:rsidR="00CF25AD" w:rsidRPr="00653C50" w:rsidRDefault="00CF25AD" w:rsidP="00CF25AD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0927">
        <w:rPr>
          <w:rFonts w:ascii="Times New Roman" w:eastAsia="Times New Roman" w:hAnsi="Times New Roman" w:cs="Times New Roman"/>
          <w:b/>
          <w:sz w:val="28"/>
          <w:szCs w:val="28"/>
        </w:rPr>
        <w:t xml:space="preserve">Количество предприятий различных форм собственности и учреждений, находящихся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Pr="00330927">
        <w:rPr>
          <w:rFonts w:ascii="Times New Roman" w:eastAsia="Times New Roman" w:hAnsi="Times New Roman" w:cs="Times New Roman"/>
          <w:b/>
          <w:sz w:val="28"/>
          <w:szCs w:val="28"/>
        </w:rPr>
        <w:t>или зарегистрированных</w:t>
      </w:r>
      <w:r w:rsidRPr="0033092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на территории  села  на конец года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________________________                                        __</w:t>
      </w: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_ </w:t>
      </w:r>
      <w:r w:rsidRPr="0033092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11</w:t>
      </w: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>_шт.</w:t>
      </w:r>
    </w:p>
    <w:p w:rsidR="00CF25AD" w:rsidRPr="00C26117" w:rsidRDefault="00CF25AD" w:rsidP="00CF25AD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0927">
        <w:rPr>
          <w:rFonts w:ascii="Times New Roman" w:eastAsia="Times New Roman" w:hAnsi="Times New Roman" w:cs="Times New Roman"/>
          <w:b/>
          <w:sz w:val="28"/>
          <w:szCs w:val="28"/>
        </w:rPr>
        <w:t xml:space="preserve">Количество предприятий различных форм собственности и </w:t>
      </w:r>
      <w:proofErr w:type="gramStart"/>
      <w:r w:rsidRPr="00330927">
        <w:rPr>
          <w:rFonts w:ascii="Times New Roman" w:eastAsia="Times New Roman" w:hAnsi="Times New Roman" w:cs="Times New Roman"/>
          <w:b/>
          <w:sz w:val="28"/>
          <w:szCs w:val="28"/>
        </w:rPr>
        <w:t>учреждений</w:t>
      </w:r>
      <w:proofErr w:type="gramEnd"/>
      <w:r w:rsidRPr="00330927">
        <w:rPr>
          <w:rFonts w:ascii="Times New Roman" w:eastAsia="Times New Roman" w:hAnsi="Times New Roman" w:cs="Times New Roman"/>
          <w:b/>
          <w:sz w:val="28"/>
          <w:szCs w:val="28"/>
        </w:rPr>
        <w:t xml:space="preserve"> находящихся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Pr="00330927">
        <w:rPr>
          <w:rFonts w:ascii="Times New Roman" w:eastAsia="Times New Roman" w:hAnsi="Times New Roman" w:cs="Times New Roman"/>
          <w:b/>
          <w:sz w:val="28"/>
          <w:szCs w:val="28"/>
        </w:rPr>
        <w:t xml:space="preserve">или зарегистрированных </w:t>
      </w:r>
      <w:r w:rsidRPr="0033092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на территории села, за которые полностью внесена плата за водопользован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ие ___     __  0  </w:t>
      </w: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>шт.</w:t>
      </w:r>
    </w:p>
    <w:p w:rsidR="00CF25AD" w:rsidRPr="00330927" w:rsidRDefault="00CF25AD" w:rsidP="00CF25AD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>% от общего количества предприятий-_________________________________________ ________________________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_</w:t>
      </w: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6B075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</w:t>
      </w:r>
      <w:r w:rsidRPr="0033092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% </w:t>
      </w:r>
    </w:p>
    <w:p w:rsidR="00CF25AD" w:rsidRDefault="00CF25AD" w:rsidP="00CF25A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F25AD" w:rsidRDefault="00CF25AD" w:rsidP="00CF25A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F25AD" w:rsidRDefault="00CF25AD" w:rsidP="00CF25A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F25AD" w:rsidRDefault="00CF25AD" w:rsidP="00CF25A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CF25AD" w:rsidRDefault="00CF25AD" w:rsidP="00CF25A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F25AD" w:rsidRDefault="00CF25AD" w:rsidP="00CF25A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F25AD" w:rsidRDefault="00CF25AD" w:rsidP="00CF25A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F25AD" w:rsidRDefault="00CF25AD" w:rsidP="00CF25A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F25AD" w:rsidRDefault="00CF25AD" w:rsidP="00CF25A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F25AD" w:rsidRDefault="00CF25AD" w:rsidP="00CF25A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F25AD" w:rsidRPr="00CA46D0" w:rsidRDefault="00CF25AD" w:rsidP="00CF25AD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A46D0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 xml:space="preserve">1) Примерное количество м3 воды всего </w:t>
      </w:r>
      <w:proofErr w:type="gramStart"/>
      <w:r w:rsidRPr="00CA46D0">
        <w:rPr>
          <w:rFonts w:ascii="Times New Roman" w:eastAsia="Times New Roman" w:hAnsi="Times New Roman" w:cs="Times New Roman"/>
          <w:sz w:val="24"/>
          <w:szCs w:val="24"/>
          <w:u w:val="single"/>
        </w:rPr>
        <w:t>добытых</w:t>
      </w:r>
      <w:proofErr w:type="gramEnd"/>
      <w:r w:rsidRPr="00CA46D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на водозаборе за год_______________________________________________            _</w:t>
      </w:r>
      <w:r w:rsidRPr="00CA46D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54 000,8  </w:t>
      </w:r>
      <w:r w:rsidRPr="00CA46D0">
        <w:rPr>
          <w:rFonts w:ascii="Times New Roman" w:eastAsia="Times New Roman" w:hAnsi="Times New Roman" w:cs="Times New Roman"/>
          <w:sz w:val="24"/>
          <w:szCs w:val="24"/>
          <w:u w:val="single"/>
        </w:rPr>
        <w:t>_м3</w:t>
      </w:r>
    </w:p>
    <w:p w:rsidR="00CF25AD" w:rsidRPr="00CA46D0" w:rsidRDefault="00CF25AD" w:rsidP="00CF25AD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A46D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2) Количество м3 воды (общее количество м3), за которую собрана плата за водопользование за весь год-___________________          </w:t>
      </w:r>
      <w:r w:rsidRPr="00CA46D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7 211,57</w:t>
      </w:r>
      <w:r w:rsidRPr="00CA46D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_м3</w:t>
      </w:r>
    </w:p>
    <w:p w:rsidR="00CF25AD" w:rsidRPr="00CA46D0" w:rsidRDefault="00CF25AD" w:rsidP="00CF25AD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A46D0">
        <w:rPr>
          <w:rFonts w:ascii="Times New Roman" w:eastAsia="Times New Roman" w:hAnsi="Times New Roman" w:cs="Times New Roman"/>
          <w:sz w:val="24"/>
          <w:szCs w:val="24"/>
          <w:u w:val="single"/>
        </w:rPr>
        <w:t>3) Количество электроэнергии</w:t>
      </w:r>
      <w:proofErr w:type="gramStart"/>
      <w:r w:rsidRPr="00CA46D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,</w:t>
      </w:r>
      <w:proofErr w:type="gramEnd"/>
      <w:r w:rsidRPr="00CA46D0">
        <w:rPr>
          <w:rFonts w:ascii="Times New Roman" w:eastAsia="Times New Roman" w:hAnsi="Times New Roman" w:cs="Times New Roman"/>
          <w:sz w:val="24"/>
          <w:szCs w:val="24"/>
          <w:u w:val="single"/>
        </w:rPr>
        <w:t>потраченной на водозаборе за весь год (кВт) -__________________________________________             _</w:t>
      </w:r>
      <w:r w:rsidRPr="00CA46D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38 572 </w:t>
      </w:r>
      <w:r w:rsidRPr="00CA46D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кВт  </w:t>
      </w:r>
    </w:p>
    <w:p w:rsidR="00CF25AD" w:rsidRPr="00CA46D0" w:rsidRDefault="00CF25AD" w:rsidP="00CF25AD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A46D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4) Средняя стоимость электроэнергии, потраченной на водозаборе </w:t>
      </w:r>
      <w:r w:rsidRPr="00CA46D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 1кват час</w:t>
      </w:r>
      <w:r w:rsidRPr="00CA46D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по расценкам </w:t>
      </w:r>
      <w:proofErr w:type="spellStart"/>
      <w:r w:rsidRPr="00CA46D0">
        <w:rPr>
          <w:rFonts w:ascii="Times New Roman" w:eastAsia="Times New Roman" w:hAnsi="Times New Roman" w:cs="Times New Roman"/>
          <w:sz w:val="24"/>
          <w:szCs w:val="24"/>
          <w:u w:val="single"/>
        </w:rPr>
        <w:t>Самараэнерго</w:t>
      </w:r>
      <w:proofErr w:type="spellEnd"/>
      <w:r w:rsidRPr="00CA46D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________________         _</w:t>
      </w:r>
      <w:r w:rsidRPr="00CA46D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5,89   </w:t>
      </w:r>
      <w:r w:rsidRPr="00CA46D0">
        <w:rPr>
          <w:rFonts w:ascii="Times New Roman" w:eastAsia="Times New Roman" w:hAnsi="Times New Roman" w:cs="Times New Roman"/>
          <w:sz w:val="24"/>
          <w:szCs w:val="24"/>
          <w:u w:val="single"/>
        </w:rPr>
        <w:t>руб.</w:t>
      </w:r>
    </w:p>
    <w:p w:rsidR="00CF25AD" w:rsidRPr="00CA46D0" w:rsidRDefault="00CF25AD" w:rsidP="00CF25AD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A46D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5) Сумма денежных средств, неоплаченных за электроэнергию  на водозаборе за предшествующие отчетному  периоду годы_           </w:t>
      </w:r>
      <w:r w:rsidRPr="00CA46D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20 090,38</w:t>
      </w:r>
      <w:r w:rsidRPr="00CA46D0">
        <w:rPr>
          <w:rFonts w:ascii="Times New Roman" w:eastAsia="Times New Roman" w:hAnsi="Times New Roman" w:cs="Times New Roman"/>
          <w:sz w:val="24"/>
          <w:szCs w:val="24"/>
          <w:u w:val="single"/>
        </w:rPr>
        <w:t>_ руб.</w:t>
      </w:r>
    </w:p>
    <w:p w:rsidR="00CF25AD" w:rsidRPr="00CA46D0" w:rsidRDefault="00CF25AD" w:rsidP="00CF25AD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A46D0">
        <w:rPr>
          <w:rFonts w:ascii="Times New Roman" w:eastAsia="Times New Roman" w:hAnsi="Times New Roman" w:cs="Times New Roman"/>
          <w:sz w:val="24"/>
          <w:szCs w:val="24"/>
          <w:u w:val="single"/>
        </w:rPr>
        <w:t>6) Остаток в кассе денежных средств  на начало отчетного года__________________________________________</w:t>
      </w:r>
      <w:r w:rsidRPr="00CA46D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___________            _ 10 152,91 </w:t>
      </w:r>
      <w:r w:rsidRPr="00CA46D0">
        <w:rPr>
          <w:rFonts w:ascii="Times New Roman" w:eastAsia="Times New Roman" w:hAnsi="Times New Roman" w:cs="Times New Roman"/>
          <w:sz w:val="24"/>
          <w:szCs w:val="24"/>
          <w:u w:val="single"/>
        </w:rPr>
        <w:t>руб.</w:t>
      </w:r>
    </w:p>
    <w:p w:rsidR="00CF25AD" w:rsidRPr="00CA46D0" w:rsidRDefault="00CF25AD" w:rsidP="00CF25AD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A46D0">
        <w:rPr>
          <w:rFonts w:ascii="Times New Roman" w:eastAsia="Times New Roman" w:hAnsi="Times New Roman" w:cs="Times New Roman"/>
          <w:sz w:val="24"/>
          <w:szCs w:val="24"/>
          <w:u w:val="single"/>
        </w:rPr>
        <w:t>7) Переплата за электроэнергию, потраченную на водозаборе за предшествующие отчетному периоду годы____</w:t>
      </w:r>
      <w:r w:rsidRPr="00CA46D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_____________       _        _0,00 </w:t>
      </w:r>
      <w:r w:rsidRPr="00CA46D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руб.</w:t>
      </w:r>
    </w:p>
    <w:p w:rsidR="00CF25AD" w:rsidRPr="00CA46D0" w:rsidRDefault="00CF25AD" w:rsidP="00CF25AD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A46D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8) Сумма денежных средств, которая начислена для оплаты электроэнергии на водозаборе  за отчетный год ____________                  </w:t>
      </w:r>
      <w:r w:rsidRPr="00CA46D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227 100,61</w:t>
      </w:r>
      <w:r w:rsidRPr="00CA46D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руб.</w:t>
      </w:r>
    </w:p>
    <w:p w:rsidR="00CF25AD" w:rsidRPr="00CA46D0" w:rsidRDefault="00CF25AD" w:rsidP="00CF25A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A46D0">
        <w:rPr>
          <w:rFonts w:ascii="Times New Roman" w:eastAsia="Times New Roman" w:hAnsi="Times New Roman" w:cs="Times New Roman"/>
          <w:sz w:val="24"/>
          <w:szCs w:val="24"/>
        </w:rPr>
        <w:t xml:space="preserve">9) Сумма денежных средств, оплаченных за электроэнергию на водозаборе (включая долги предшествующих лет, если они были) </w:t>
      </w:r>
    </w:p>
    <w:p w:rsidR="00CF25AD" w:rsidRPr="00CA46D0" w:rsidRDefault="00CF25AD" w:rsidP="00CF25AD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A46D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за отчетный год  на конец года  ______________________________________________________________________________               </w:t>
      </w:r>
      <w:r w:rsidRPr="00CA46D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213 310,00</w:t>
      </w:r>
      <w:r w:rsidRPr="00CA46D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руб.</w:t>
      </w:r>
    </w:p>
    <w:p w:rsidR="00CF25AD" w:rsidRPr="00CA46D0" w:rsidRDefault="00CF25AD" w:rsidP="00CF25AD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A46D0">
        <w:rPr>
          <w:rFonts w:ascii="Times New Roman" w:eastAsia="Times New Roman" w:hAnsi="Times New Roman" w:cs="Times New Roman"/>
          <w:sz w:val="24"/>
          <w:szCs w:val="24"/>
          <w:u w:val="single"/>
        </w:rPr>
        <w:t>10)</w:t>
      </w:r>
      <w:r w:rsidRPr="00CA46D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Сумма денежных средств, всего собранных за водопользование за год (включая долги предыдущих лет, если были)          294 015,86  </w:t>
      </w:r>
      <w:r w:rsidRPr="00CA46D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руб.  </w:t>
      </w:r>
    </w:p>
    <w:p w:rsidR="00CF25AD" w:rsidRPr="00CA46D0" w:rsidRDefault="00CF25AD" w:rsidP="00CF25AD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A46D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11) </w:t>
      </w:r>
      <w:r w:rsidRPr="00CA46D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Сумма денежных средств, потраченных на водоснабжение за год</w:t>
      </w:r>
      <w:r w:rsidRPr="00CA46D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______________________________________________          </w:t>
      </w:r>
      <w:r w:rsidRPr="00CA46D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296 767,00</w:t>
      </w:r>
      <w:r w:rsidRPr="00CA46D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руб.</w:t>
      </w:r>
    </w:p>
    <w:p w:rsidR="00CF25AD" w:rsidRPr="00CA46D0" w:rsidRDefault="00CF25AD" w:rsidP="00CF25AD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A46D0">
        <w:rPr>
          <w:rFonts w:ascii="Times New Roman" w:eastAsia="Times New Roman" w:hAnsi="Times New Roman" w:cs="Times New Roman"/>
          <w:sz w:val="24"/>
          <w:szCs w:val="24"/>
        </w:rPr>
        <w:t xml:space="preserve">      в том числе: </w:t>
      </w:r>
      <w:r w:rsidRPr="00CA46D0">
        <w:rPr>
          <w:rFonts w:ascii="Times New Roman" w:eastAsia="Times New Roman" w:hAnsi="Times New Roman" w:cs="Times New Roman"/>
          <w:sz w:val="24"/>
          <w:szCs w:val="24"/>
          <w:u w:val="single"/>
        </w:rPr>
        <w:t>а</w:t>
      </w:r>
      <w:proofErr w:type="gramStart"/>
      <w:r w:rsidRPr="00CA46D0">
        <w:rPr>
          <w:rFonts w:ascii="Times New Roman" w:eastAsia="Times New Roman" w:hAnsi="Times New Roman" w:cs="Times New Roman"/>
          <w:sz w:val="24"/>
          <w:szCs w:val="24"/>
          <w:u w:val="single"/>
        </w:rPr>
        <w:t>)п</w:t>
      </w:r>
      <w:proofErr w:type="gramEnd"/>
      <w:r w:rsidRPr="00CA46D0">
        <w:rPr>
          <w:rFonts w:ascii="Times New Roman" w:eastAsia="Times New Roman" w:hAnsi="Times New Roman" w:cs="Times New Roman"/>
          <w:sz w:val="24"/>
          <w:szCs w:val="24"/>
          <w:u w:val="single"/>
        </w:rPr>
        <w:t>отраченных на оплату электроэнергии на водозаборе_____________</w:t>
      </w:r>
      <w:r w:rsidRPr="00CA46D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213 310,00  </w:t>
      </w:r>
      <w:r w:rsidRPr="00CA46D0">
        <w:rPr>
          <w:rFonts w:ascii="Times New Roman" w:eastAsia="Times New Roman" w:hAnsi="Times New Roman" w:cs="Times New Roman"/>
          <w:sz w:val="24"/>
          <w:szCs w:val="24"/>
          <w:u w:val="single"/>
        </w:rPr>
        <w:t>руб.</w:t>
      </w:r>
    </w:p>
    <w:p w:rsidR="00CF25AD" w:rsidRPr="00CA46D0" w:rsidRDefault="00CF25AD" w:rsidP="00CF25AD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A46D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б) </w:t>
      </w:r>
      <w:proofErr w:type="gramStart"/>
      <w:r w:rsidRPr="00CA46D0">
        <w:rPr>
          <w:rFonts w:ascii="Times New Roman" w:eastAsia="Times New Roman" w:hAnsi="Times New Roman" w:cs="Times New Roman"/>
          <w:sz w:val="24"/>
          <w:szCs w:val="24"/>
          <w:u w:val="single"/>
        </w:rPr>
        <w:t>потраченных</w:t>
      </w:r>
      <w:proofErr w:type="gramEnd"/>
      <w:r w:rsidRPr="00CA46D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на приобретение оборудования__________________    </w:t>
      </w:r>
      <w:r w:rsidRPr="00CA46D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1 525,00 </w:t>
      </w:r>
      <w:r w:rsidRPr="00CA46D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руб.</w:t>
      </w:r>
    </w:p>
    <w:p w:rsidR="00CF25AD" w:rsidRPr="00CA46D0" w:rsidRDefault="00CF25AD" w:rsidP="00CF25AD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A46D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в) потраченных на выполнение ремонтных работ_______________   ___</w:t>
      </w:r>
      <w:r w:rsidRPr="00CA46D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14 600,00 </w:t>
      </w:r>
      <w:r w:rsidRPr="00CA46D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руб.</w:t>
      </w:r>
    </w:p>
    <w:p w:rsidR="00CF25AD" w:rsidRPr="00CA46D0" w:rsidRDefault="00CF25AD" w:rsidP="00CF25AD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A46D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г) зарплата обслуживающего персонала_________________________   </w:t>
      </w:r>
      <w:r w:rsidRPr="00CA46D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67 332,00 </w:t>
      </w:r>
      <w:r w:rsidRPr="00CA46D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руб.</w:t>
      </w:r>
    </w:p>
    <w:p w:rsidR="00CF25AD" w:rsidRPr="00CA46D0" w:rsidRDefault="00CF25AD" w:rsidP="00CF25AD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A46D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</w:t>
      </w:r>
      <w:proofErr w:type="spellStart"/>
      <w:r w:rsidRPr="00CA46D0">
        <w:rPr>
          <w:rFonts w:ascii="Times New Roman" w:eastAsia="Times New Roman" w:hAnsi="Times New Roman" w:cs="Times New Roman"/>
          <w:sz w:val="24"/>
          <w:szCs w:val="24"/>
          <w:u w:val="single"/>
        </w:rPr>
        <w:t>д</w:t>
      </w:r>
      <w:proofErr w:type="spellEnd"/>
      <w:r w:rsidRPr="00CA46D0">
        <w:rPr>
          <w:rFonts w:ascii="Times New Roman" w:eastAsia="Times New Roman" w:hAnsi="Times New Roman" w:cs="Times New Roman"/>
          <w:sz w:val="24"/>
          <w:szCs w:val="24"/>
          <w:u w:val="single"/>
        </w:rPr>
        <w:t>) прочие расходы (книга учета, приходные</w:t>
      </w:r>
      <w:proofErr w:type="gramStart"/>
      <w:r w:rsidRPr="00CA46D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)</w:t>
      </w:r>
      <w:proofErr w:type="gramEnd"/>
      <w:r w:rsidRPr="00CA46D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_______________________ </w:t>
      </w:r>
      <w:r w:rsidRPr="00CA46D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0,00</w:t>
      </w:r>
      <w:r w:rsidRPr="00CA46D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руб.</w:t>
      </w:r>
    </w:p>
    <w:p w:rsidR="00CF25AD" w:rsidRPr="00CA46D0" w:rsidRDefault="00CF25AD" w:rsidP="00CF25AD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A46D0">
        <w:rPr>
          <w:rFonts w:ascii="Times New Roman" w:eastAsia="Times New Roman" w:hAnsi="Times New Roman" w:cs="Times New Roman"/>
          <w:sz w:val="24"/>
          <w:szCs w:val="24"/>
          <w:u w:val="single"/>
        </w:rPr>
        <w:t>12) Переплата за электроэнергию на конец отчетного периода_________________________________________________         _____ ____</w:t>
      </w:r>
      <w:r w:rsidRPr="00CA46D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0,00</w:t>
      </w:r>
      <w:r w:rsidRPr="00CA46D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руб.</w:t>
      </w:r>
    </w:p>
    <w:p w:rsidR="00CF25AD" w:rsidRPr="00CA46D0" w:rsidRDefault="00CF25AD" w:rsidP="00CF25AD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A46D0">
        <w:rPr>
          <w:rFonts w:ascii="Times New Roman" w:eastAsia="Times New Roman" w:hAnsi="Times New Roman" w:cs="Times New Roman"/>
          <w:sz w:val="24"/>
          <w:szCs w:val="24"/>
          <w:u w:val="single"/>
        </w:rPr>
        <w:t>13) Долг за электроэнергию на конец отчетного периода______________________________________________________            _</w:t>
      </w:r>
      <w:r w:rsidRPr="00CA46D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33 880,99</w:t>
      </w:r>
      <w:r w:rsidRPr="00CA46D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руб.</w:t>
      </w:r>
    </w:p>
    <w:p w:rsidR="00CF25AD" w:rsidRPr="00CA46D0" w:rsidRDefault="00CF25AD" w:rsidP="00CF25AD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A46D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14) Остаток в кассе денежных средств  на конец отчетного периода______________________________________________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7 401,77</w:t>
      </w:r>
      <w:r w:rsidRPr="00CA46D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руб.</w:t>
      </w:r>
    </w:p>
    <w:p w:rsidR="00CF25AD" w:rsidRPr="00CA46D0" w:rsidRDefault="00CF25AD" w:rsidP="00CF25AD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Порядок расчета строк: </w:t>
      </w:r>
      <w:r w:rsidRPr="00CA46D0">
        <w:rPr>
          <w:rFonts w:ascii="Times New Roman" w:eastAsia="Times New Roman" w:hAnsi="Times New Roman" w:cs="Times New Roman"/>
          <w:b/>
          <w:sz w:val="20"/>
          <w:szCs w:val="20"/>
        </w:rPr>
        <w:t>строка.1</w:t>
      </w:r>
      <w:r w:rsidRPr="00CA46D0">
        <w:rPr>
          <w:rFonts w:ascii="Times New Roman" w:eastAsia="Times New Roman" w:hAnsi="Times New Roman" w:cs="Times New Roman"/>
          <w:sz w:val="20"/>
          <w:szCs w:val="20"/>
        </w:rPr>
        <w:t xml:space="preserve"> = стр.3</w:t>
      </w:r>
      <w:r w:rsidRPr="00CA46D0">
        <w:rPr>
          <w:rFonts w:ascii="Times New Roman" w:eastAsia="Times New Roman" w:hAnsi="Times New Roman" w:cs="Times New Roman"/>
          <w:b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1,4. </w:t>
      </w:r>
      <w:r w:rsidRPr="00CA46D0">
        <w:rPr>
          <w:rFonts w:ascii="Times New Roman" w:eastAsia="Times New Roman" w:hAnsi="Times New Roman" w:cs="Times New Roman"/>
          <w:b/>
          <w:sz w:val="20"/>
          <w:szCs w:val="20"/>
        </w:rPr>
        <w:t>строка.2</w:t>
      </w:r>
      <w:r w:rsidRPr="00CA46D0">
        <w:rPr>
          <w:rFonts w:ascii="Times New Roman" w:eastAsia="Times New Roman" w:hAnsi="Times New Roman" w:cs="Times New Roman"/>
          <w:sz w:val="20"/>
          <w:szCs w:val="20"/>
        </w:rPr>
        <w:t xml:space="preserve"> = стр.10 </w:t>
      </w:r>
      <w:r w:rsidRPr="00CA46D0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Pr="00CA46D0">
        <w:rPr>
          <w:rFonts w:ascii="Times New Roman" w:eastAsia="Times New Roman" w:hAnsi="Times New Roman" w:cs="Times New Roman"/>
          <w:sz w:val="20"/>
          <w:szCs w:val="20"/>
        </w:rPr>
        <w:t xml:space="preserve"> (тариф за 1м</w:t>
      </w:r>
      <w:r w:rsidRPr="00CA46D0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в руб.)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CA46D0">
        <w:rPr>
          <w:rFonts w:ascii="Times New Roman" w:eastAsia="Times New Roman" w:hAnsi="Times New Roman" w:cs="Times New Roman"/>
          <w:b/>
          <w:sz w:val="20"/>
          <w:szCs w:val="20"/>
        </w:rPr>
        <w:t>с</w:t>
      </w:r>
      <w:proofErr w:type="gramEnd"/>
      <w:r w:rsidRPr="00CA46D0">
        <w:rPr>
          <w:rFonts w:ascii="Times New Roman" w:eastAsia="Times New Roman" w:hAnsi="Times New Roman" w:cs="Times New Roman"/>
          <w:b/>
          <w:sz w:val="20"/>
          <w:szCs w:val="20"/>
        </w:rPr>
        <w:t>тр.12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= (стр.9+ стр.7)-(стр.5+стр.8)</w:t>
      </w:r>
      <w:r w:rsidRPr="00CA46D0"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  <w:r w:rsidRPr="00CA46D0">
        <w:rPr>
          <w:rFonts w:ascii="Times New Roman" w:eastAsia="Times New Roman" w:hAnsi="Times New Roman" w:cs="Times New Roman"/>
          <w:b/>
          <w:sz w:val="20"/>
          <w:szCs w:val="20"/>
        </w:rPr>
        <w:t>стр.13</w:t>
      </w:r>
      <w:r w:rsidRPr="00CA46D0">
        <w:rPr>
          <w:rFonts w:ascii="Times New Roman" w:eastAsia="Times New Roman" w:hAnsi="Times New Roman" w:cs="Times New Roman"/>
          <w:sz w:val="20"/>
          <w:szCs w:val="20"/>
        </w:rPr>
        <w:t xml:space="preserve"> = стр.8</w:t>
      </w:r>
      <w:r w:rsidRPr="00CA46D0">
        <w:rPr>
          <w:rFonts w:ascii="Times New Roman" w:eastAsia="Times New Roman" w:hAnsi="Times New Roman" w:cs="Times New Roman"/>
          <w:b/>
          <w:sz w:val="20"/>
          <w:szCs w:val="20"/>
        </w:rPr>
        <w:t>+</w:t>
      </w:r>
      <w:r w:rsidRPr="00CA46D0">
        <w:rPr>
          <w:rFonts w:ascii="Times New Roman" w:eastAsia="Times New Roman" w:hAnsi="Times New Roman" w:cs="Times New Roman"/>
          <w:sz w:val="20"/>
          <w:szCs w:val="20"/>
        </w:rPr>
        <w:t xml:space="preserve">стр.5 </w:t>
      </w:r>
      <w:r w:rsidRPr="00CA46D0">
        <w:rPr>
          <w:rFonts w:ascii="Times New Roman" w:eastAsia="Times New Roman" w:hAnsi="Times New Roman" w:cs="Times New Roman"/>
          <w:b/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стр.9. </w:t>
      </w:r>
      <w:r w:rsidRPr="00CA46D0">
        <w:rPr>
          <w:rFonts w:ascii="Times New Roman" w:eastAsia="Times New Roman" w:hAnsi="Times New Roman" w:cs="Times New Roman"/>
          <w:b/>
          <w:sz w:val="20"/>
          <w:szCs w:val="20"/>
        </w:rPr>
        <w:t>стр.14</w:t>
      </w:r>
      <w:r>
        <w:rPr>
          <w:rFonts w:ascii="Times New Roman" w:eastAsia="Times New Roman" w:hAnsi="Times New Roman" w:cs="Times New Roman"/>
          <w:sz w:val="20"/>
          <w:szCs w:val="20"/>
        </w:rPr>
        <w:t>=стр.10+</w:t>
      </w:r>
      <w:r w:rsidRPr="00CA46D0">
        <w:rPr>
          <w:rFonts w:ascii="Times New Roman" w:eastAsia="Times New Roman" w:hAnsi="Times New Roman" w:cs="Times New Roman"/>
          <w:sz w:val="20"/>
          <w:szCs w:val="20"/>
        </w:rPr>
        <w:t>стр.6 - стр.11.</w:t>
      </w:r>
    </w:p>
    <w:p w:rsidR="00CF25AD" w:rsidRPr="00CA46D0" w:rsidRDefault="00CF25AD" w:rsidP="00CF25AD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A46D0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ДЛЯ СПРАВКИ ПРИМЕЧАНИЕ:</w:t>
      </w:r>
    </w:p>
    <w:p w:rsidR="00CF25AD" w:rsidRPr="00CA46D0" w:rsidRDefault="00CF25AD" w:rsidP="00CF25AD">
      <w:pPr>
        <w:spacing w:after="0" w:line="2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CA46D0">
        <w:rPr>
          <w:rFonts w:ascii="Times New Roman" w:eastAsia="Times New Roman" w:hAnsi="Times New Roman" w:cs="Times New Roman"/>
          <w:sz w:val="20"/>
          <w:szCs w:val="20"/>
        </w:rPr>
        <w:t>Номинальная мощность электродвигателя водяного насоса по паспорту:                                                                                                                                                                                  ЭЦВ 6-10-110\с</w:t>
      </w:r>
      <w:proofErr w:type="gramStart"/>
      <w:r w:rsidRPr="00CA46D0">
        <w:rPr>
          <w:rFonts w:ascii="Times New Roman" w:eastAsia="Times New Roman" w:hAnsi="Times New Roman" w:cs="Times New Roman"/>
          <w:sz w:val="20"/>
          <w:szCs w:val="20"/>
        </w:rPr>
        <w:t>.Т</w:t>
      </w:r>
      <w:proofErr w:type="gramEnd"/>
      <w:r w:rsidRPr="00CA46D0">
        <w:rPr>
          <w:rFonts w:ascii="Times New Roman" w:eastAsia="Times New Roman" w:hAnsi="Times New Roman" w:cs="Times New Roman"/>
          <w:sz w:val="20"/>
          <w:szCs w:val="20"/>
        </w:rPr>
        <w:t>аволжанка\  -</w:t>
      </w:r>
      <w:r w:rsidRPr="00CA46D0">
        <w:rPr>
          <w:rFonts w:ascii="Times New Roman" w:eastAsia="Times New Roman" w:hAnsi="Times New Roman" w:cs="Times New Roman"/>
          <w:b/>
          <w:sz w:val="20"/>
          <w:szCs w:val="20"/>
        </w:rPr>
        <w:t xml:space="preserve">5,5 к Вт/час +  </w:t>
      </w:r>
      <w:r w:rsidRPr="00CA46D0">
        <w:rPr>
          <w:rFonts w:ascii="Times New Roman" w:eastAsia="Times New Roman" w:hAnsi="Times New Roman" w:cs="Times New Roman"/>
          <w:sz w:val="20"/>
          <w:szCs w:val="20"/>
        </w:rPr>
        <w:t xml:space="preserve">ЭЦВ5-6,3-120\   - </w:t>
      </w:r>
      <w:r w:rsidRPr="00CA46D0">
        <w:rPr>
          <w:rFonts w:ascii="Times New Roman" w:eastAsia="Times New Roman" w:hAnsi="Times New Roman" w:cs="Times New Roman"/>
          <w:b/>
          <w:sz w:val="20"/>
          <w:szCs w:val="20"/>
        </w:rPr>
        <w:t>4 кВт/час</w:t>
      </w:r>
      <w:r w:rsidRPr="00CA46D0">
        <w:rPr>
          <w:rFonts w:ascii="Times New Roman" w:eastAsia="Times New Roman" w:hAnsi="Times New Roman" w:cs="Times New Roman"/>
          <w:sz w:val="20"/>
          <w:szCs w:val="20"/>
        </w:rPr>
        <w:t xml:space="preserve">  =  </w:t>
      </w:r>
      <w:r w:rsidRPr="00CA46D0">
        <w:rPr>
          <w:rFonts w:ascii="Times New Roman" w:eastAsia="Times New Roman" w:hAnsi="Times New Roman" w:cs="Times New Roman"/>
          <w:b/>
          <w:sz w:val="20"/>
          <w:szCs w:val="20"/>
        </w:rPr>
        <w:t>9,5</w:t>
      </w:r>
      <w:r w:rsidRPr="00CA46D0">
        <w:rPr>
          <w:rFonts w:ascii="Times New Roman" w:eastAsia="Times New Roman" w:hAnsi="Times New Roman" w:cs="Times New Roman"/>
          <w:sz w:val="20"/>
          <w:szCs w:val="20"/>
        </w:rPr>
        <w:t xml:space="preserve"> кВт/час</w:t>
      </w:r>
    </w:p>
    <w:p w:rsidR="00CF25AD" w:rsidRPr="00CA46D0" w:rsidRDefault="00CF25AD" w:rsidP="00CF25AD">
      <w:pPr>
        <w:spacing w:after="0" w:line="2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CA46D0">
        <w:rPr>
          <w:rFonts w:ascii="Times New Roman" w:eastAsia="Times New Roman" w:hAnsi="Times New Roman" w:cs="Times New Roman"/>
          <w:sz w:val="20"/>
          <w:szCs w:val="20"/>
        </w:rPr>
        <w:t>ЭЦВ6-10-110\с</w:t>
      </w:r>
      <w:proofErr w:type="gramStart"/>
      <w:r w:rsidRPr="00CA46D0">
        <w:rPr>
          <w:rFonts w:ascii="Times New Roman" w:eastAsia="Times New Roman" w:hAnsi="Times New Roman" w:cs="Times New Roman"/>
          <w:sz w:val="20"/>
          <w:szCs w:val="20"/>
        </w:rPr>
        <w:t>.Г</w:t>
      </w:r>
      <w:proofErr w:type="gramEnd"/>
      <w:r w:rsidRPr="00CA46D0">
        <w:rPr>
          <w:rFonts w:ascii="Times New Roman" w:eastAsia="Times New Roman" w:hAnsi="Times New Roman" w:cs="Times New Roman"/>
          <w:sz w:val="20"/>
          <w:szCs w:val="20"/>
        </w:rPr>
        <w:t>остевка\            -</w:t>
      </w:r>
      <w:r w:rsidRPr="00CA46D0">
        <w:rPr>
          <w:rFonts w:ascii="Times New Roman" w:eastAsia="Times New Roman" w:hAnsi="Times New Roman" w:cs="Times New Roman"/>
          <w:b/>
          <w:sz w:val="20"/>
          <w:szCs w:val="20"/>
        </w:rPr>
        <w:t>5,5 кВт/час</w:t>
      </w:r>
    </w:p>
    <w:p w:rsidR="00CF25AD" w:rsidRPr="00CA46D0" w:rsidRDefault="00CF25AD" w:rsidP="00CF25AD">
      <w:pPr>
        <w:spacing w:after="0" w:line="2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CA46D0">
        <w:rPr>
          <w:rFonts w:ascii="Times New Roman" w:eastAsia="Times New Roman" w:hAnsi="Times New Roman" w:cs="Times New Roman"/>
          <w:sz w:val="20"/>
          <w:szCs w:val="20"/>
        </w:rPr>
        <w:t>ЭЦВ6-10-110\с</w:t>
      </w:r>
      <w:proofErr w:type="gramStart"/>
      <w:r w:rsidRPr="00CA46D0">
        <w:rPr>
          <w:rFonts w:ascii="Times New Roman" w:eastAsia="Times New Roman" w:hAnsi="Times New Roman" w:cs="Times New Roman"/>
          <w:sz w:val="20"/>
          <w:szCs w:val="20"/>
        </w:rPr>
        <w:t>.С</w:t>
      </w:r>
      <w:proofErr w:type="gramEnd"/>
      <w:r w:rsidRPr="00CA46D0">
        <w:rPr>
          <w:rFonts w:ascii="Times New Roman" w:eastAsia="Times New Roman" w:hAnsi="Times New Roman" w:cs="Times New Roman"/>
          <w:sz w:val="20"/>
          <w:szCs w:val="20"/>
        </w:rPr>
        <w:t>тТаволжанка\     -</w:t>
      </w:r>
      <w:r w:rsidRPr="00CA46D0">
        <w:rPr>
          <w:rFonts w:ascii="Times New Roman" w:eastAsia="Times New Roman" w:hAnsi="Times New Roman" w:cs="Times New Roman"/>
          <w:b/>
          <w:sz w:val="20"/>
          <w:szCs w:val="20"/>
        </w:rPr>
        <w:t>5,5 кВт/час</w:t>
      </w:r>
    </w:p>
    <w:p w:rsidR="00CF25AD" w:rsidRPr="00CA46D0" w:rsidRDefault="00CF25AD" w:rsidP="00CF25AD">
      <w:pPr>
        <w:spacing w:after="0" w:line="20" w:lineRule="atLeast"/>
        <w:ind w:right="-370"/>
        <w:rPr>
          <w:rFonts w:ascii="Times New Roman" w:eastAsia="Times New Roman" w:hAnsi="Times New Roman" w:cs="Times New Roman"/>
          <w:sz w:val="20"/>
          <w:szCs w:val="20"/>
        </w:rPr>
      </w:pPr>
      <w:r w:rsidRPr="00CA46D0">
        <w:rPr>
          <w:rFonts w:ascii="Times New Roman" w:eastAsia="Times New Roman" w:hAnsi="Times New Roman" w:cs="Times New Roman"/>
          <w:sz w:val="20"/>
          <w:szCs w:val="20"/>
        </w:rPr>
        <w:t xml:space="preserve">Количество электроэнергии ,которую может потребить водяной насос в случае бесперебойной </w:t>
      </w:r>
      <w:proofErr w:type="spellStart"/>
      <w:r w:rsidRPr="00CA46D0">
        <w:rPr>
          <w:rFonts w:ascii="Times New Roman" w:eastAsia="Times New Roman" w:hAnsi="Times New Roman" w:cs="Times New Roman"/>
          <w:sz w:val="20"/>
          <w:szCs w:val="20"/>
        </w:rPr>
        <w:t>работы\</w:t>
      </w:r>
      <w:proofErr w:type="spellEnd"/>
      <w:r w:rsidRPr="00CA46D0">
        <w:rPr>
          <w:rFonts w:ascii="Times New Roman" w:eastAsia="Times New Roman" w:hAnsi="Times New Roman" w:cs="Times New Roman"/>
          <w:sz w:val="20"/>
          <w:szCs w:val="20"/>
        </w:rPr>
        <w:t xml:space="preserve"> не отключаясь за </w:t>
      </w:r>
      <w:proofErr w:type="spellStart"/>
      <w:r w:rsidRPr="00CA46D0">
        <w:rPr>
          <w:rFonts w:ascii="Times New Roman" w:eastAsia="Times New Roman" w:hAnsi="Times New Roman" w:cs="Times New Roman"/>
          <w:sz w:val="20"/>
          <w:szCs w:val="20"/>
        </w:rPr>
        <w:t>м-ц</w:t>
      </w:r>
      <w:proofErr w:type="spellEnd"/>
      <w:r w:rsidRPr="00CA46D0">
        <w:rPr>
          <w:rFonts w:ascii="Times New Roman" w:eastAsia="Times New Roman" w:hAnsi="Times New Roman" w:cs="Times New Roman"/>
          <w:sz w:val="20"/>
          <w:szCs w:val="20"/>
        </w:rPr>
        <w:t xml:space="preserve"> в идеальных условиях                                                                                    ЭЦВ 6-10-110\ </w:t>
      </w:r>
      <w:proofErr w:type="spellStart"/>
      <w:r w:rsidRPr="00CA46D0">
        <w:rPr>
          <w:rFonts w:ascii="Times New Roman" w:eastAsia="Times New Roman" w:hAnsi="Times New Roman" w:cs="Times New Roman"/>
          <w:sz w:val="20"/>
          <w:szCs w:val="20"/>
        </w:rPr>
        <w:t>с</w:t>
      </w:r>
      <w:proofErr w:type="gramStart"/>
      <w:r w:rsidRPr="00CA46D0">
        <w:rPr>
          <w:rFonts w:ascii="Times New Roman" w:eastAsia="Times New Roman" w:hAnsi="Times New Roman" w:cs="Times New Roman"/>
          <w:sz w:val="20"/>
          <w:szCs w:val="20"/>
        </w:rPr>
        <w:t>.Т</w:t>
      </w:r>
      <w:proofErr w:type="gramEnd"/>
      <w:r w:rsidRPr="00CA46D0">
        <w:rPr>
          <w:rFonts w:ascii="Times New Roman" w:eastAsia="Times New Roman" w:hAnsi="Times New Roman" w:cs="Times New Roman"/>
          <w:sz w:val="20"/>
          <w:szCs w:val="20"/>
        </w:rPr>
        <w:t>аволжанка\</w:t>
      </w:r>
      <w:proofErr w:type="spellEnd"/>
      <w:r w:rsidRPr="00CA46D0">
        <w:rPr>
          <w:rFonts w:ascii="Times New Roman" w:eastAsia="Times New Roman" w:hAnsi="Times New Roman" w:cs="Times New Roman"/>
          <w:b/>
          <w:sz w:val="20"/>
          <w:szCs w:val="20"/>
        </w:rPr>
        <w:t xml:space="preserve">  -4092 кВт  + </w:t>
      </w:r>
      <w:r w:rsidRPr="00CA46D0">
        <w:rPr>
          <w:rFonts w:ascii="Times New Roman" w:eastAsia="Times New Roman" w:hAnsi="Times New Roman" w:cs="Times New Roman"/>
          <w:sz w:val="20"/>
          <w:szCs w:val="20"/>
        </w:rPr>
        <w:t xml:space="preserve"> ЭЦВ5-6,3-120 \  -</w:t>
      </w:r>
      <w:r w:rsidRPr="00CA46D0">
        <w:rPr>
          <w:rFonts w:ascii="Times New Roman" w:eastAsia="Times New Roman" w:hAnsi="Times New Roman" w:cs="Times New Roman"/>
          <w:b/>
          <w:sz w:val="20"/>
          <w:szCs w:val="20"/>
        </w:rPr>
        <w:t>2976 кВт  =  7068 к Вт</w:t>
      </w:r>
      <w:r w:rsidRPr="00CA46D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ЭЦВ6-10-110\с.Гостевка\         -</w:t>
      </w:r>
      <w:r w:rsidRPr="00CA46D0">
        <w:rPr>
          <w:rFonts w:ascii="Times New Roman" w:eastAsia="Times New Roman" w:hAnsi="Times New Roman" w:cs="Times New Roman"/>
          <w:b/>
          <w:sz w:val="20"/>
          <w:szCs w:val="20"/>
        </w:rPr>
        <w:t>4092 кВт</w:t>
      </w:r>
      <w:r w:rsidRPr="00CA46D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ЭЦВ6-10-110\с.Ст.Таволжанка\- </w:t>
      </w:r>
      <w:r w:rsidRPr="00CA46D0">
        <w:rPr>
          <w:rFonts w:ascii="Times New Roman" w:eastAsia="Times New Roman" w:hAnsi="Times New Roman" w:cs="Times New Roman"/>
          <w:b/>
          <w:sz w:val="20"/>
          <w:szCs w:val="20"/>
        </w:rPr>
        <w:t>4092 кВт</w:t>
      </w:r>
    </w:p>
    <w:p w:rsidR="00CF25AD" w:rsidRPr="00CA46D0" w:rsidRDefault="00CF25AD" w:rsidP="00CF25AD">
      <w:pPr>
        <w:spacing w:after="0" w:line="20" w:lineRule="atLeast"/>
        <w:ind w:right="-370"/>
        <w:rPr>
          <w:rFonts w:ascii="Times New Roman" w:eastAsia="Times New Roman" w:hAnsi="Times New Roman" w:cs="Times New Roman"/>
          <w:sz w:val="20"/>
          <w:szCs w:val="20"/>
        </w:rPr>
      </w:pPr>
      <w:r w:rsidRPr="00CA46D0">
        <w:rPr>
          <w:rFonts w:ascii="Times New Roman" w:eastAsia="Times New Roman" w:hAnsi="Times New Roman" w:cs="Times New Roman"/>
          <w:sz w:val="20"/>
          <w:szCs w:val="20"/>
        </w:rPr>
        <w:t xml:space="preserve">Количество воды м3,которую может добыть водяной насос в случае бесперебойной </w:t>
      </w:r>
      <w:proofErr w:type="spellStart"/>
      <w:proofErr w:type="gramStart"/>
      <w:r w:rsidRPr="00CA46D0">
        <w:rPr>
          <w:rFonts w:ascii="Times New Roman" w:eastAsia="Times New Roman" w:hAnsi="Times New Roman" w:cs="Times New Roman"/>
          <w:sz w:val="20"/>
          <w:szCs w:val="20"/>
        </w:rPr>
        <w:t>работы</w:t>
      </w:r>
      <w:proofErr w:type="gramEnd"/>
      <w:r w:rsidRPr="00CA46D0">
        <w:rPr>
          <w:rFonts w:ascii="Times New Roman" w:eastAsia="Times New Roman" w:hAnsi="Times New Roman" w:cs="Times New Roman"/>
          <w:sz w:val="20"/>
          <w:szCs w:val="20"/>
        </w:rPr>
        <w:t>\не</w:t>
      </w:r>
      <w:proofErr w:type="spellEnd"/>
      <w:r w:rsidRPr="00CA46D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A46D0">
        <w:rPr>
          <w:rFonts w:ascii="Times New Roman" w:eastAsia="Times New Roman" w:hAnsi="Times New Roman" w:cs="Times New Roman"/>
          <w:sz w:val="20"/>
          <w:szCs w:val="20"/>
        </w:rPr>
        <w:t>отключаясь\за</w:t>
      </w:r>
      <w:proofErr w:type="spellEnd"/>
      <w:r w:rsidRPr="00CA46D0">
        <w:rPr>
          <w:rFonts w:ascii="Times New Roman" w:eastAsia="Times New Roman" w:hAnsi="Times New Roman" w:cs="Times New Roman"/>
          <w:sz w:val="20"/>
          <w:szCs w:val="20"/>
        </w:rPr>
        <w:t xml:space="preserve"> месяц по паспорту, в идеальных условиях  </w:t>
      </w:r>
    </w:p>
    <w:p w:rsidR="00CF25AD" w:rsidRPr="00522E1E" w:rsidRDefault="00CF25AD" w:rsidP="00CF25AD">
      <w:pPr>
        <w:spacing w:after="0" w:line="20" w:lineRule="atLeast"/>
        <w:ind w:right="-370"/>
        <w:rPr>
          <w:rFonts w:ascii="Times New Roman" w:eastAsia="Times New Roman" w:hAnsi="Times New Roman" w:cs="Times New Roman"/>
          <w:sz w:val="20"/>
          <w:szCs w:val="20"/>
        </w:rPr>
      </w:pPr>
      <w:r w:rsidRPr="00CA46D0">
        <w:rPr>
          <w:rFonts w:ascii="Times New Roman" w:eastAsia="Times New Roman" w:hAnsi="Times New Roman" w:cs="Times New Roman"/>
          <w:sz w:val="20"/>
          <w:szCs w:val="20"/>
        </w:rPr>
        <w:t xml:space="preserve"> ЭЦВ 6-10-110 \</w:t>
      </w:r>
      <w:proofErr w:type="spellStart"/>
      <w:r w:rsidRPr="00CA46D0">
        <w:rPr>
          <w:rFonts w:ascii="Times New Roman" w:eastAsia="Times New Roman" w:hAnsi="Times New Roman" w:cs="Times New Roman"/>
          <w:sz w:val="20"/>
          <w:szCs w:val="20"/>
        </w:rPr>
        <w:t>с</w:t>
      </w:r>
      <w:proofErr w:type="gramStart"/>
      <w:r w:rsidRPr="00CA46D0">
        <w:rPr>
          <w:rFonts w:ascii="Times New Roman" w:eastAsia="Times New Roman" w:hAnsi="Times New Roman" w:cs="Times New Roman"/>
          <w:sz w:val="20"/>
          <w:szCs w:val="20"/>
        </w:rPr>
        <w:t>.Т</w:t>
      </w:r>
      <w:proofErr w:type="gramEnd"/>
      <w:r w:rsidRPr="00CA46D0">
        <w:rPr>
          <w:rFonts w:ascii="Times New Roman" w:eastAsia="Times New Roman" w:hAnsi="Times New Roman" w:cs="Times New Roman"/>
          <w:sz w:val="20"/>
          <w:szCs w:val="20"/>
        </w:rPr>
        <w:t>аволжанка\</w:t>
      </w:r>
      <w:proofErr w:type="spellEnd"/>
      <w:r w:rsidRPr="00CA46D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46D0">
        <w:rPr>
          <w:rFonts w:ascii="Times New Roman" w:eastAsia="Times New Roman" w:hAnsi="Times New Roman" w:cs="Times New Roman"/>
          <w:b/>
          <w:sz w:val="20"/>
          <w:szCs w:val="20"/>
        </w:rPr>
        <w:t xml:space="preserve">- 7440 </w:t>
      </w:r>
      <w:proofErr w:type="spellStart"/>
      <w:r w:rsidRPr="00CA46D0">
        <w:rPr>
          <w:rFonts w:ascii="Times New Roman" w:eastAsia="Times New Roman" w:hAnsi="Times New Roman" w:cs="Times New Roman"/>
          <w:b/>
          <w:sz w:val="20"/>
          <w:szCs w:val="20"/>
        </w:rPr>
        <w:t>мЗ</w:t>
      </w:r>
      <w:proofErr w:type="spellEnd"/>
      <w:r w:rsidRPr="00CA46D0">
        <w:rPr>
          <w:rFonts w:ascii="Times New Roman" w:eastAsia="Times New Roman" w:hAnsi="Times New Roman" w:cs="Times New Roman"/>
          <w:b/>
          <w:sz w:val="20"/>
          <w:szCs w:val="20"/>
        </w:rPr>
        <w:t xml:space="preserve"> +</w:t>
      </w:r>
      <w:r w:rsidRPr="00CA46D0">
        <w:rPr>
          <w:rFonts w:ascii="Times New Roman" w:eastAsia="Times New Roman" w:hAnsi="Times New Roman" w:cs="Times New Roman"/>
          <w:sz w:val="20"/>
          <w:szCs w:val="20"/>
        </w:rPr>
        <w:t>ЭЦВ5-6,3-120\  -</w:t>
      </w:r>
      <w:r w:rsidRPr="00CA46D0">
        <w:rPr>
          <w:rFonts w:ascii="Times New Roman" w:eastAsia="Times New Roman" w:hAnsi="Times New Roman" w:cs="Times New Roman"/>
          <w:b/>
          <w:sz w:val="20"/>
          <w:szCs w:val="20"/>
        </w:rPr>
        <w:t xml:space="preserve">4.687 м3 </w:t>
      </w:r>
      <w:r w:rsidRPr="00CA46D0">
        <w:rPr>
          <w:rFonts w:ascii="Times New Roman" w:eastAsia="Times New Roman" w:hAnsi="Times New Roman" w:cs="Times New Roman"/>
          <w:sz w:val="20"/>
          <w:szCs w:val="20"/>
        </w:rPr>
        <w:t xml:space="preserve">воды  </w:t>
      </w:r>
      <w:r w:rsidRPr="00CA46D0">
        <w:rPr>
          <w:rFonts w:ascii="Times New Roman" w:eastAsia="Times New Roman" w:hAnsi="Times New Roman" w:cs="Times New Roman"/>
          <w:b/>
          <w:sz w:val="20"/>
          <w:szCs w:val="20"/>
        </w:rPr>
        <w:t xml:space="preserve">= 12127 </w:t>
      </w:r>
      <w:proofErr w:type="spellStart"/>
      <w:r w:rsidRPr="00CA46D0">
        <w:rPr>
          <w:rFonts w:ascii="Times New Roman" w:eastAsia="Times New Roman" w:hAnsi="Times New Roman" w:cs="Times New Roman"/>
          <w:b/>
          <w:sz w:val="20"/>
          <w:szCs w:val="20"/>
        </w:rPr>
        <w:t>мЗ</w:t>
      </w:r>
      <w:r w:rsidRPr="00CA46D0">
        <w:rPr>
          <w:rFonts w:ascii="Times New Roman" w:eastAsia="Times New Roman" w:hAnsi="Times New Roman" w:cs="Times New Roman"/>
          <w:sz w:val="20"/>
          <w:szCs w:val="20"/>
        </w:rPr>
        <w:t>воды</w:t>
      </w:r>
      <w:proofErr w:type="spellEnd"/>
      <w:r w:rsidRPr="00CA46D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ЭЦВ6-10-110\с.Гостевка\         -</w:t>
      </w:r>
      <w:r w:rsidRPr="00CA46D0">
        <w:rPr>
          <w:rFonts w:ascii="Times New Roman" w:eastAsia="Times New Roman" w:hAnsi="Times New Roman" w:cs="Times New Roman"/>
          <w:b/>
          <w:sz w:val="20"/>
          <w:szCs w:val="20"/>
        </w:rPr>
        <w:t xml:space="preserve">7.440 м3 </w:t>
      </w:r>
      <w:r w:rsidRPr="00CA46D0">
        <w:rPr>
          <w:rFonts w:ascii="Times New Roman" w:eastAsia="Times New Roman" w:hAnsi="Times New Roman" w:cs="Times New Roman"/>
          <w:sz w:val="20"/>
          <w:szCs w:val="20"/>
        </w:rPr>
        <w:t xml:space="preserve">воды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ЭЦВ6-10-110\с.Ст.Таволжанка\- </w:t>
      </w:r>
      <w:r w:rsidRPr="00CA46D0">
        <w:rPr>
          <w:rFonts w:ascii="Times New Roman" w:eastAsia="Times New Roman" w:hAnsi="Times New Roman" w:cs="Times New Roman"/>
          <w:b/>
          <w:sz w:val="20"/>
          <w:szCs w:val="20"/>
        </w:rPr>
        <w:t>7.440 м3</w:t>
      </w:r>
      <w:r w:rsidRPr="00CA46D0">
        <w:rPr>
          <w:rFonts w:ascii="Times New Roman" w:eastAsia="Times New Roman" w:hAnsi="Times New Roman" w:cs="Times New Roman"/>
          <w:sz w:val="20"/>
          <w:szCs w:val="20"/>
        </w:rPr>
        <w:t xml:space="preserve"> воды</w:t>
      </w:r>
    </w:p>
    <w:p w:rsidR="00CF25AD" w:rsidRPr="00CA46D0" w:rsidRDefault="00CF25AD" w:rsidP="00CF25AD">
      <w:pPr>
        <w:spacing w:after="0" w:line="20" w:lineRule="atLeas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A46D0">
        <w:rPr>
          <w:rFonts w:ascii="Times New Roman" w:eastAsia="Calibri" w:hAnsi="Times New Roman" w:cs="Times New Roman"/>
          <w:b/>
          <w:sz w:val="24"/>
          <w:szCs w:val="24"/>
          <w:u w:val="single"/>
        </w:rPr>
        <w:t>Тариф за 1 м</w:t>
      </w:r>
      <w:r w:rsidRPr="00CA46D0">
        <w:rPr>
          <w:rFonts w:ascii="Times New Roman" w:eastAsia="Calibri" w:hAnsi="Times New Roman" w:cs="Times New Roman"/>
          <w:b/>
          <w:sz w:val="24"/>
          <w:szCs w:val="24"/>
          <w:u w:val="single"/>
          <w:vertAlign w:val="superscript"/>
        </w:rPr>
        <w:t>3</w:t>
      </w:r>
      <w:r w:rsidRPr="00CA46D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с 01.01.2016 года по 30.06.2016 </w:t>
      </w:r>
      <w:proofErr w:type="spellStart"/>
      <w:r w:rsidRPr="00CA46D0">
        <w:rPr>
          <w:rFonts w:ascii="Times New Roman" w:eastAsia="Calibri" w:hAnsi="Times New Roman" w:cs="Times New Roman"/>
          <w:b/>
          <w:sz w:val="24"/>
          <w:szCs w:val="24"/>
          <w:u w:val="single"/>
        </w:rPr>
        <w:t>года=</w:t>
      </w:r>
      <w:proofErr w:type="spellEnd"/>
      <w:r w:rsidRPr="00CA46D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39руб. 90 коп, с 01.07.2016 года по 31.12.2016 года = 41 руб. 63 коп.</w:t>
      </w:r>
    </w:p>
    <w:p w:rsidR="00CF25AD" w:rsidRPr="0053276D" w:rsidRDefault="00CF25AD" w:rsidP="00CF25A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F25AD" w:rsidRPr="0053276D" w:rsidRDefault="00CF25AD" w:rsidP="00CF25A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276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ИНФОРМАЦИЯ ПО ВОДОПОЛЬЗОВАНИЮ </w:t>
      </w:r>
      <w:proofErr w:type="spellStart"/>
      <w:r w:rsidRPr="0053276D">
        <w:rPr>
          <w:rFonts w:ascii="Times New Roman" w:eastAsia="Times New Roman" w:hAnsi="Times New Roman" w:cs="Times New Roman"/>
          <w:b/>
          <w:i/>
          <w:sz w:val="24"/>
          <w:szCs w:val="24"/>
        </w:rPr>
        <w:t>с</w:t>
      </w:r>
      <w:proofErr w:type="gramStart"/>
      <w:r w:rsidRPr="0053276D">
        <w:rPr>
          <w:rFonts w:ascii="Times New Roman" w:eastAsia="Times New Roman" w:hAnsi="Times New Roman" w:cs="Times New Roman"/>
          <w:b/>
          <w:i/>
          <w:sz w:val="24"/>
          <w:szCs w:val="24"/>
        </w:rPr>
        <w:t>.Г</w:t>
      </w:r>
      <w:proofErr w:type="gramEnd"/>
      <w:r w:rsidRPr="0053276D">
        <w:rPr>
          <w:rFonts w:ascii="Times New Roman" w:eastAsia="Times New Roman" w:hAnsi="Times New Roman" w:cs="Times New Roman"/>
          <w:b/>
          <w:i/>
          <w:sz w:val="24"/>
          <w:szCs w:val="24"/>
        </w:rPr>
        <w:t>остевка</w:t>
      </w:r>
      <w:proofErr w:type="spellEnd"/>
      <w:r w:rsidRPr="0053276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за отчетный период с 01.01.2016 г. по 31.12.2016</w:t>
      </w:r>
      <w:r w:rsidRPr="0053276D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CF25AD" w:rsidRPr="0053276D" w:rsidRDefault="00CF25AD" w:rsidP="00CF25A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25AD" w:rsidRPr="00330927" w:rsidRDefault="00CF25AD" w:rsidP="00CF25A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Количество человек, прописанных в селе на конец года_________________________________________________  </w:t>
      </w:r>
      <w:r w:rsidRPr="0033092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52</w:t>
      </w: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чел.</w:t>
      </w:r>
    </w:p>
    <w:p w:rsidR="00CF25AD" w:rsidRPr="00330927" w:rsidRDefault="00CF25AD" w:rsidP="00CF25AD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Количество человек оплачивающих за водопользование на конец года______________________________________ </w:t>
      </w:r>
      <w:r w:rsidRPr="00CA3AA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64</w:t>
      </w: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чел. </w:t>
      </w:r>
    </w:p>
    <w:p w:rsidR="00CF25AD" w:rsidRPr="00FF676D" w:rsidRDefault="00CF25AD" w:rsidP="00CF25A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30927">
        <w:rPr>
          <w:rFonts w:ascii="Times New Roman" w:eastAsia="Times New Roman" w:hAnsi="Times New Roman" w:cs="Times New Roman"/>
          <w:sz w:val="28"/>
          <w:szCs w:val="28"/>
        </w:rPr>
        <w:t xml:space="preserve">Количество справок предоставленных для перерасчета за </w:t>
      </w:r>
      <w:proofErr w:type="gramStart"/>
      <w:r w:rsidRPr="00330927">
        <w:rPr>
          <w:rFonts w:ascii="Times New Roman" w:eastAsia="Times New Roman" w:hAnsi="Times New Roman" w:cs="Times New Roman"/>
          <w:sz w:val="28"/>
          <w:szCs w:val="28"/>
        </w:rPr>
        <w:t>водоснабжение</w:t>
      </w:r>
      <w:proofErr w:type="gramEnd"/>
      <w:r w:rsidRPr="00330927">
        <w:rPr>
          <w:rFonts w:ascii="Times New Roman" w:eastAsia="Times New Roman" w:hAnsi="Times New Roman" w:cs="Times New Roman"/>
          <w:sz w:val="28"/>
          <w:szCs w:val="28"/>
        </w:rPr>
        <w:t xml:space="preserve"> в случае если человек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  <w:r w:rsidRPr="00330927">
        <w:rPr>
          <w:rFonts w:ascii="Times New Roman" w:eastAsia="Times New Roman" w:hAnsi="Times New Roman" w:cs="Times New Roman"/>
          <w:sz w:val="28"/>
          <w:szCs w:val="28"/>
        </w:rPr>
        <w:t>прописан по адресу,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>но не проживает/командировка; учеба; отдых в другом месте и т.д./-____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_________          ____ </w:t>
      </w:r>
      <w:r w:rsidRPr="00CA3AA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</w:t>
      </w: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шт.</w:t>
      </w:r>
    </w:p>
    <w:p w:rsidR="00CF25AD" w:rsidRPr="00330927" w:rsidRDefault="00CF25AD" w:rsidP="00CF25A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>Количество человек, фактически проживающих, но не оплативших за водоснаб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жение_________________________</w:t>
      </w:r>
      <w:r w:rsidRPr="00CA3AA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4</w:t>
      </w: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>чел.</w:t>
      </w:r>
    </w:p>
    <w:p w:rsidR="00CF25AD" w:rsidRPr="00330927" w:rsidRDefault="00CF25AD" w:rsidP="00CF25AD">
      <w:pPr>
        <w:spacing w:after="0"/>
        <w:ind w:right="-37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>Количество человек</w:t>
      </w:r>
      <w:proofErr w:type="gramStart"/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,</w:t>
      </w:r>
      <w:proofErr w:type="gramEnd"/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оплачивающих по нормативу 5,5м3\т.е. с </w:t>
      </w:r>
      <w:proofErr w:type="spellStart"/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>электрич</w:t>
      </w:r>
      <w:proofErr w:type="spellEnd"/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 и </w:t>
      </w:r>
      <w:proofErr w:type="spellStart"/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>газов.водонагр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евателями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______               </w:t>
      </w:r>
      <w:r w:rsidRPr="00CA3AA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0 </w:t>
      </w: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чел.                 </w:t>
      </w:r>
    </w:p>
    <w:p w:rsidR="00CF25AD" w:rsidRPr="00330927" w:rsidRDefault="00CF25AD" w:rsidP="00CF25AD">
      <w:pPr>
        <w:spacing w:after="0"/>
        <w:ind w:right="-37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% от общего количества </w:t>
      </w:r>
      <w:proofErr w:type="gramStart"/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>оплачивающих</w:t>
      </w:r>
      <w:proofErr w:type="gramEnd"/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>-_______________________________________________________________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0 </w:t>
      </w:r>
      <w:r w:rsidRPr="0033092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 </w:t>
      </w: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%    </w:t>
      </w:r>
    </w:p>
    <w:p w:rsidR="00CF25AD" w:rsidRPr="00330927" w:rsidRDefault="00CF25AD" w:rsidP="00CF25AD">
      <w:pPr>
        <w:spacing w:after="0"/>
        <w:ind w:right="-55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>Количество человек, оплачивающих по нормативу 4,5</w:t>
      </w:r>
      <w:proofErr w:type="gramStart"/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>м3</w:t>
      </w:r>
      <w:proofErr w:type="gramEnd"/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>\т.е. с канализацией, ваннами и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санузлами _______             </w:t>
      </w: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CA3AA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</w:t>
      </w:r>
      <w:r w:rsidRPr="0033092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</w:t>
      </w: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чел.        </w:t>
      </w:r>
    </w:p>
    <w:p w:rsidR="00CF25AD" w:rsidRPr="00330927" w:rsidRDefault="00CF25AD" w:rsidP="00CF25AD">
      <w:pPr>
        <w:spacing w:after="0"/>
        <w:ind w:right="-55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% от общего  кол-ва  </w:t>
      </w:r>
      <w:proofErr w:type="gramStart"/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>оплачивающих</w:t>
      </w:r>
      <w:proofErr w:type="gramEnd"/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>-   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_______________________________ </w:t>
      </w:r>
      <w:r w:rsidRPr="00CA3AA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0 </w:t>
      </w:r>
      <w:r w:rsidRPr="0033092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%  </w:t>
      </w:r>
    </w:p>
    <w:p w:rsidR="00CF25AD" w:rsidRPr="00330927" w:rsidRDefault="00CF25AD" w:rsidP="00CF25AD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>Количество человек, оплачивающих по нормативу 3,3</w:t>
      </w:r>
      <w:proofErr w:type="gramStart"/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>м3</w:t>
      </w:r>
      <w:proofErr w:type="gramEnd"/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\т.е. с канализаций и санузлами без ванн________               </w:t>
      </w:r>
      <w:r w:rsidRPr="00CA3AA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29 </w:t>
      </w: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чел.    </w:t>
      </w:r>
    </w:p>
    <w:p w:rsidR="00CF25AD" w:rsidRPr="00330927" w:rsidRDefault="00CF25AD" w:rsidP="00CF25A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% от общего кол-ва  </w:t>
      </w:r>
      <w:proofErr w:type="gramStart"/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>оплачивающих</w:t>
      </w:r>
      <w:proofErr w:type="gramEnd"/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>-   _________________________________________________________________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45,3 </w:t>
      </w: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%</w:t>
      </w:r>
    </w:p>
    <w:p w:rsidR="00CF25AD" w:rsidRPr="00330927" w:rsidRDefault="00CF25AD" w:rsidP="00CF25A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>Количество человек, оплачивающих по нормативу 2,4</w:t>
      </w:r>
      <w:proofErr w:type="gramStart"/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>м3</w:t>
      </w:r>
      <w:proofErr w:type="gramEnd"/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>\т.е. с канализацией без ванн и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санузла__________             </w:t>
      </w: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CA3AA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25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33092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>чел.</w:t>
      </w:r>
    </w:p>
    <w:p w:rsidR="00CF25AD" w:rsidRPr="00330927" w:rsidRDefault="00CF25AD" w:rsidP="00CF25AD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% от общего кол-ва </w:t>
      </w:r>
      <w:proofErr w:type="gramStart"/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>оплачивающих</w:t>
      </w:r>
      <w:proofErr w:type="gramEnd"/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-__________________________________________________________________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39,1 </w:t>
      </w: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%</w:t>
      </w:r>
    </w:p>
    <w:p w:rsidR="00CF25AD" w:rsidRPr="00330927" w:rsidRDefault="00CF25AD" w:rsidP="00CF25A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Количество человек, оплачивающих по нормативу 1,5м3\т.е. с </w:t>
      </w:r>
      <w:proofErr w:type="spellStart"/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>водопровод</w:t>
      </w:r>
      <w:proofErr w:type="gramStart"/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>.б</w:t>
      </w:r>
      <w:proofErr w:type="gramEnd"/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>ез</w:t>
      </w:r>
      <w:proofErr w:type="spellEnd"/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канализац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ии______________               </w:t>
      </w:r>
      <w:r w:rsidRPr="00CA3AA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</w:t>
      </w: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>чел.</w:t>
      </w:r>
    </w:p>
    <w:p w:rsidR="00CF25AD" w:rsidRPr="00330927" w:rsidRDefault="00CF25AD" w:rsidP="00CF25AD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% от кол-ва </w:t>
      </w:r>
      <w:proofErr w:type="gramStart"/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>оплачивающих</w:t>
      </w:r>
      <w:proofErr w:type="gramEnd"/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>-___________________________________________________________________________</w:t>
      </w:r>
      <w:r w:rsidRPr="00CA3AA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3,1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%  </w:t>
      </w:r>
    </w:p>
    <w:p w:rsidR="00CF25AD" w:rsidRPr="00330927" w:rsidRDefault="00CF25AD" w:rsidP="00CF25A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>Количество человек, оплачивающих по нормативу 0,9</w:t>
      </w:r>
      <w:proofErr w:type="gramStart"/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>м3</w:t>
      </w:r>
      <w:proofErr w:type="gramEnd"/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\т.е. из водопроводных колонок </w:t>
      </w:r>
      <w:r w:rsidRPr="00CA3AA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________________                8</w:t>
      </w:r>
      <w:r w:rsidRPr="0033092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</w:t>
      </w: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>чел.</w:t>
      </w:r>
    </w:p>
    <w:p w:rsidR="00CF25AD" w:rsidRPr="00330927" w:rsidRDefault="00CF25AD" w:rsidP="00CF25AD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>% от общего кол-ва оплачивающих чел.-________________________________________________________________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12,5</w:t>
      </w: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% </w:t>
      </w:r>
    </w:p>
    <w:p w:rsidR="00CF25AD" w:rsidRPr="00330927" w:rsidRDefault="00CF25AD" w:rsidP="00CF25AD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>Количество приусадебных участков всего по селу на конец года____________________________________________</w:t>
      </w:r>
      <w:r w:rsidRPr="0033092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72 </w:t>
      </w: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шт. </w:t>
      </w:r>
    </w:p>
    <w:p w:rsidR="00CF25AD" w:rsidRPr="00330927" w:rsidRDefault="00CF25AD" w:rsidP="00CF25AD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>Количество приусадебных участков, за которые полностью внесена плата за полив\водопользование_____________</w:t>
      </w:r>
      <w:r w:rsidRPr="00CA3AA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38 </w:t>
      </w: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шт.</w:t>
      </w:r>
    </w:p>
    <w:p w:rsidR="00CF25AD" w:rsidRPr="00330927" w:rsidRDefault="00CF25AD" w:rsidP="00CF25AD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>% от общего количества участков-_____________________________________________________________________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52,8</w:t>
      </w: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%</w:t>
      </w:r>
    </w:p>
    <w:p w:rsidR="00CF25AD" w:rsidRPr="00330927" w:rsidRDefault="00CF25AD" w:rsidP="00CF25AD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Количество коров  в селе по </w:t>
      </w:r>
      <w:proofErr w:type="spellStart"/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>похозяйственной</w:t>
      </w:r>
      <w:proofErr w:type="spellEnd"/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книге на конец года_________________________________________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30 </w:t>
      </w:r>
      <w:r w:rsidRPr="0033092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>гол.</w:t>
      </w:r>
    </w:p>
    <w:p w:rsidR="00CF25AD" w:rsidRPr="00330927" w:rsidRDefault="00CF25AD" w:rsidP="00CF25AD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Количество коров, за которых  полностью внесена плата за водопользование ________________________________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CA3AA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30</w:t>
      </w: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гол.   </w:t>
      </w:r>
    </w:p>
    <w:p w:rsidR="00CF25AD" w:rsidRPr="00330927" w:rsidRDefault="00CF25AD" w:rsidP="00CF25AD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>% от общего количества коров-________________________________________________________________________</w:t>
      </w:r>
      <w:r w:rsidRPr="00CA3AA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100 </w:t>
      </w:r>
      <w:r w:rsidRPr="0033092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>%</w:t>
      </w:r>
    </w:p>
    <w:p w:rsidR="00CF25AD" w:rsidRPr="00330927" w:rsidRDefault="00CF25AD" w:rsidP="00CF25AD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Количество бычков и нетелей в селе по </w:t>
      </w:r>
      <w:proofErr w:type="spellStart"/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>похозяйственной</w:t>
      </w:r>
      <w:proofErr w:type="spellEnd"/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книге на конец года 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7 </w:t>
      </w: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гол.</w:t>
      </w:r>
    </w:p>
    <w:p w:rsidR="00CF25AD" w:rsidRPr="00330927" w:rsidRDefault="00CF25AD" w:rsidP="00CF25AD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>Количество бычков и нетелей, за которых полностью внесена плата за водопользование 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1 </w:t>
      </w:r>
      <w:r w:rsidRPr="0033092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гол. </w:t>
      </w:r>
    </w:p>
    <w:p w:rsidR="00CF25AD" w:rsidRPr="00330927" w:rsidRDefault="00CF25AD" w:rsidP="00CF25AD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% от общего количества бычков и нетелей -_____________________________________________________________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14,3 </w:t>
      </w:r>
      <w:r w:rsidRPr="0033092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%</w:t>
      </w:r>
    </w:p>
    <w:p w:rsidR="00CF25AD" w:rsidRPr="00330927" w:rsidRDefault="00CF25AD" w:rsidP="00CF25A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Количество телят от 6мес. до 2 лет в селе по </w:t>
      </w:r>
      <w:proofErr w:type="spellStart"/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>похозяйственной</w:t>
      </w:r>
      <w:proofErr w:type="spellEnd"/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книге на конец года_____________________________ </w:t>
      </w:r>
      <w:r w:rsidRPr="0033092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6</w:t>
      </w: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гол.</w:t>
      </w:r>
    </w:p>
    <w:p w:rsidR="00CF25AD" w:rsidRPr="00330927" w:rsidRDefault="00CF25AD" w:rsidP="00CF25A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 xml:space="preserve">Количество телят от 6мес до 2 лет, за которых  полностью внесена плата за водопользование___________________ </w:t>
      </w:r>
      <w:r w:rsidRPr="00CA3AA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</w:t>
      </w: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r w:rsidRPr="0033092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>гол.</w:t>
      </w:r>
    </w:p>
    <w:p w:rsidR="00CF25AD" w:rsidRPr="00330927" w:rsidRDefault="00CF25AD" w:rsidP="00CF25AD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>% от общего количества телят от 6мес до 2 лет -____________________________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______________________________</w:t>
      </w:r>
      <w:r w:rsidRPr="00CA3AA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</w:t>
      </w: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%</w:t>
      </w:r>
    </w:p>
    <w:p w:rsidR="00CF25AD" w:rsidRPr="00330927" w:rsidRDefault="00CF25AD" w:rsidP="00CF25AD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Количество телят до 6мес. в селе по </w:t>
      </w:r>
      <w:proofErr w:type="spellStart"/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>похозяйственной</w:t>
      </w:r>
      <w:proofErr w:type="spellEnd"/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книге на конец года  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>_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15</w:t>
      </w:r>
      <w:r w:rsidRPr="0033092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гол.</w:t>
      </w:r>
    </w:p>
    <w:p w:rsidR="00CF25AD" w:rsidRPr="00330927" w:rsidRDefault="00CF25AD" w:rsidP="00CF25AD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>Количество телят до 6мес., за которых  полностью внесена плата за водопользование 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11</w:t>
      </w: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гол.</w:t>
      </w:r>
    </w:p>
    <w:p w:rsidR="00CF25AD" w:rsidRPr="00330927" w:rsidRDefault="00CF25AD" w:rsidP="00CF25AD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>% от общего количества  телят до 6 месяцев-__________________________________________________________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_</w:t>
      </w:r>
      <w:r w:rsidRPr="00CA3AA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73,3</w:t>
      </w: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%</w:t>
      </w:r>
    </w:p>
    <w:p w:rsidR="00CF25AD" w:rsidRPr="00330927" w:rsidRDefault="00CF25AD" w:rsidP="00CF25AD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Количество лошадей по </w:t>
      </w:r>
      <w:proofErr w:type="spellStart"/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>похозяйственной</w:t>
      </w:r>
      <w:proofErr w:type="spellEnd"/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книге на конец года______________________________________________</w:t>
      </w:r>
      <w:r w:rsidRPr="0033092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0 </w:t>
      </w: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гол. </w:t>
      </w:r>
    </w:p>
    <w:p w:rsidR="00CF25AD" w:rsidRPr="00330927" w:rsidRDefault="00CF25AD" w:rsidP="00CF25AD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Количество лошадей, за которых полностью внесена плата за водопользование_______________________________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0</w:t>
      </w: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гол.</w:t>
      </w:r>
    </w:p>
    <w:p w:rsidR="00CF25AD" w:rsidRPr="00330927" w:rsidRDefault="00CF25AD" w:rsidP="00CF25AD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>% от общего количества лошадей________________________________________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______________________________ </w:t>
      </w:r>
      <w:r w:rsidRPr="00CA3AA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% </w:t>
      </w:r>
    </w:p>
    <w:p w:rsidR="00CF25AD" w:rsidRPr="00330927" w:rsidRDefault="00CF25AD" w:rsidP="00CF25AD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Количество овец и коз в селе по  </w:t>
      </w:r>
      <w:proofErr w:type="spellStart"/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>похозяйственной</w:t>
      </w:r>
      <w:proofErr w:type="spellEnd"/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книге на конец года_____________________________________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35</w:t>
      </w: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гол. </w:t>
      </w:r>
    </w:p>
    <w:p w:rsidR="00CF25AD" w:rsidRPr="00330927" w:rsidRDefault="00CF25AD" w:rsidP="00CF25AD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>Количество овец и коз, за которых полностью внесена плата за водопользование ____________________________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>_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30 </w:t>
      </w: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гол.</w:t>
      </w:r>
    </w:p>
    <w:p w:rsidR="00CF25AD" w:rsidRPr="00330927" w:rsidRDefault="00CF25AD" w:rsidP="00CF25AD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>% от общего количества голов овец и коз-____________________________________________________________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__</w:t>
      </w:r>
      <w:r w:rsidRPr="00355AE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85,7</w:t>
      </w: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%</w:t>
      </w:r>
    </w:p>
    <w:p w:rsidR="00CF25AD" w:rsidRPr="00330927" w:rsidRDefault="00CF25AD" w:rsidP="00CF25AD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Количество свиней в селе по </w:t>
      </w:r>
      <w:proofErr w:type="spellStart"/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>похозяйственной</w:t>
      </w:r>
      <w:proofErr w:type="spellEnd"/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книге на конец года_______________________________________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__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35</w:t>
      </w:r>
      <w:r w:rsidRPr="0033092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гол.</w:t>
      </w:r>
    </w:p>
    <w:p w:rsidR="00CF25AD" w:rsidRPr="00330927" w:rsidRDefault="00CF25AD" w:rsidP="00CF25AD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>Количество свиней, за которых  полностью внесена плата за водопользование ______________________________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</w:t>
      </w:r>
      <w:r w:rsidRPr="00355AE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7 </w:t>
      </w: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гол.   </w:t>
      </w:r>
    </w:p>
    <w:p w:rsidR="00CF25AD" w:rsidRPr="00330927" w:rsidRDefault="00CF25AD" w:rsidP="00CF25AD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>% от общего количества  свиней -___________________________________________________________________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</w:t>
      </w: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355AE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33092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>%</w:t>
      </w:r>
    </w:p>
    <w:p w:rsidR="00CF25AD" w:rsidRPr="00FF676D" w:rsidRDefault="00CF25AD" w:rsidP="00CF25AD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0927">
        <w:rPr>
          <w:rFonts w:ascii="Times New Roman" w:eastAsia="Times New Roman" w:hAnsi="Times New Roman" w:cs="Times New Roman"/>
          <w:b/>
          <w:sz w:val="28"/>
          <w:szCs w:val="28"/>
        </w:rPr>
        <w:t xml:space="preserve">Количество предприятий различных форм собственности и учреждений, находящихся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Pr="00330927">
        <w:rPr>
          <w:rFonts w:ascii="Times New Roman" w:eastAsia="Times New Roman" w:hAnsi="Times New Roman" w:cs="Times New Roman"/>
          <w:b/>
          <w:sz w:val="28"/>
          <w:szCs w:val="28"/>
        </w:rPr>
        <w:t>или зарегистрированных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3092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на территории  села  на конец г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ода___________________________                              __   2</w:t>
      </w:r>
      <w:r w:rsidRPr="0033092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шт.</w:t>
      </w:r>
    </w:p>
    <w:p w:rsidR="00CF25AD" w:rsidRPr="00FF676D" w:rsidRDefault="00CF25AD" w:rsidP="00CF25AD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0927">
        <w:rPr>
          <w:rFonts w:ascii="Times New Roman" w:eastAsia="Times New Roman" w:hAnsi="Times New Roman" w:cs="Times New Roman"/>
          <w:b/>
          <w:sz w:val="28"/>
          <w:szCs w:val="28"/>
        </w:rPr>
        <w:t xml:space="preserve">Количество предприятий различных форм собственности и </w:t>
      </w:r>
      <w:proofErr w:type="gramStart"/>
      <w:r w:rsidRPr="00330927">
        <w:rPr>
          <w:rFonts w:ascii="Times New Roman" w:eastAsia="Times New Roman" w:hAnsi="Times New Roman" w:cs="Times New Roman"/>
          <w:b/>
          <w:sz w:val="28"/>
          <w:szCs w:val="28"/>
        </w:rPr>
        <w:t>учреждений</w:t>
      </w:r>
      <w:proofErr w:type="gramEnd"/>
      <w:r w:rsidRPr="00330927">
        <w:rPr>
          <w:rFonts w:ascii="Times New Roman" w:eastAsia="Times New Roman" w:hAnsi="Times New Roman" w:cs="Times New Roman"/>
          <w:b/>
          <w:sz w:val="28"/>
          <w:szCs w:val="28"/>
        </w:rPr>
        <w:t xml:space="preserve"> находящихся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Pr="00330927">
        <w:rPr>
          <w:rFonts w:ascii="Times New Roman" w:eastAsia="Times New Roman" w:hAnsi="Times New Roman" w:cs="Times New Roman"/>
          <w:b/>
          <w:sz w:val="28"/>
          <w:szCs w:val="28"/>
        </w:rPr>
        <w:t xml:space="preserve">или зарегистрированных </w:t>
      </w:r>
      <w:r w:rsidRPr="0033092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на территории села, за которые полностью внесена плата за водопользов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ание ___      0</w:t>
      </w:r>
      <w:r w:rsidRPr="0033092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_шт.</w:t>
      </w:r>
    </w:p>
    <w:p w:rsidR="00CF25AD" w:rsidRPr="00330927" w:rsidRDefault="00CF25AD" w:rsidP="00CF25AD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>% от общего количества предприятий-_________________________________________ _________________________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</w:t>
      </w: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%</w:t>
      </w:r>
    </w:p>
    <w:p w:rsidR="00CF25AD" w:rsidRDefault="00CF25AD" w:rsidP="00CF25A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F25AD" w:rsidRDefault="00CF25AD" w:rsidP="00CF25A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F25AD" w:rsidRDefault="00CF25AD" w:rsidP="00CF25A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F25AD" w:rsidRDefault="00CF25AD" w:rsidP="00CF25A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F25AD" w:rsidRDefault="00CF25AD" w:rsidP="00CF25A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F25AD" w:rsidRDefault="00CF25AD" w:rsidP="00CF25A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F25AD" w:rsidRDefault="00CF25AD" w:rsidP="00CF25A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F25AD" w:rsidRDefault="00CF25AD" w:rsidP="00CF25A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F25AD" w:rsidRDefault="00CF25AD" w:rsidP="00CF25A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F25AD" w:rsidRDefault="00CF25AD" w:rsidP="00CF25A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F25AD" w:rsidRDefault="00CF25AD" w:rsidP="00CF25A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F25AD" w:rsidRPr="00CA46D0" w:rsidRDefault="00CF25AD" w:rsidP="00CF25AD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A46D0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 xml:space="preserve">1) Примерное количество м3 воды всего </w:t>
      </w:r>
      <w:proofErr w:type="gramStart"/>
      <w:r w:rsidRPr="00CA46D0">
        <w:rPr>
          <w:rFonts w:ascii="Times New Roman" w:eastAsia="Times New Roman" w:hAnsi="Times New Roman" w:cs="Times New Roman"/>
          <w:sz w:val="24"/>
          <w:szCs w:val="24"/>
          <w:u w:val="single"/>
        </w:rPr>
        <w:t>добытых</w:t>
      </w:r>
      <w:proofErr w:type="gramEnd"/>
      <w:r w:rsidRPr="00CA46D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на водозаборе за год_________________________________________________</w:t>
      </w:r>
      <w:r w:rsidRPr="00CA46D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11 127,2 </w:t>
      </w:r>
      <w:r w:rsidRPr="00CA46D0">
        <w:rPr>
          <w:rFonts w:ascii="Times New Roman" w:eastAsia="Times New Roman" w:hAnsi="Times New Roman" w:cs="Times New Roman"/>
          <w:sz w:val="24"/>
          <w:szCs w:val="24"/>
          <w:u w:val="single"/>
        </w:rPr>
        <w:t>м3</w:t>
      </w:r>
    </w:p>
    <w:p w:rsidR="00CF25AD" w:rsidRPr="00CA46D0" w:rsidRDefault="00CF25AD" w:rsidP="00CF25AD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A46D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2) Количество м3 воды (общее количество м3), за которую собрана плата за водопользование за весь год-________________   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4 184,45</w:t>
      </w:r>
      <w:r w:rsidRPr="00CA46D0">
        <w:rPr>
          <w:rFonts w:ascii="Times New Roman" w:eastAsia="Times New Roman" w:hAnsi="Times New Roman" w:cs="Times New Roman"/>
          <w:sz w:val="24"/>
          <w:szCs w:val="24"/>
          <w:u w:val="single"/>
        </w:rPr>
        <w:t>_м3</w:t>
      </w:r>
    </w:p>
    <w:p w:rsidR="00CF25AD" w:rsidRPr="00CA46D0" w:rsidRDefault="00CF25AD" w:rsidP="00CF25AD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A46D0">
        <w:rPr>
          <w:rFonts w:ascii="Times New Roman" w:eastAsia="Times New Roman" w:hAnsi="Times New Roman" w:cs="Times New Roman"/>
          <w:sz w:val="24"/>
          <w:szCs w:val="24"/>
          <w:u w:val="single"/>
        </w:rPr>
        <w:t>3) Количество электроэнергии</w:t>
      </w:r>
      <w:proofErr w:type="gramStart"/>
      <w:r w:rsidRPr="00CA46D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,</w:t>
      </w:r>
      <w:proofErr w:type="gramEnd"/>
      <w:r w:rsidRPr="00CA46D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потраченной на водозаборе за весь год (кВт) </w:t>
      </w:r>
      <w:r w:rsidRPr="00CA46D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-________________________________________              7 948</w:t>
      </w:r>
      <w:r w:rsidRPr="00CA46D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к Вт  </w:t>
      </w:r>
    </w:p>
    <w:p w:rsidR="00CF25AD" w:rsidRPr="00CA46D0" w:rsidRDefault="00CF25AD" w:rsidP="00CF25AD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A46D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4) Средняя стоимость электроэнергии, потраченной на водозаборе </w:t>
      </w:r>
      <w:r w:rsidRPr="00CA46D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 1кват час</w:t>
      </w:r>
      <w:r w:rsidRPr="00CA46D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по расценкам </w:t>
      </w:r>
      <w:proofErr w:type="spellStart"/>
      <w:r w:rsidRPr="00CA46D0">
        <w:rPr>
          <w:rFonts w:ascii="Times New Roman" w:eastAsia="Times New Roman" w:hAnsi="Times New Roman" w:cs="Times New Roman"/>
          <w:sz w:val="24"/>
          <w:szCs w:val="24"/>
          <w:u w:val="single"/>
        </w:rPr>
        <w:t>Самараэнерго</w:t>
      </w:r>
      <w:proofErr w:type="spellEnd"/>
      <w:r w:rsidRPr="00CA46D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CA46D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______________        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5,93</w:t>
      </w:r>
      <w:r w:rsidRPr="00CA46D0">
        <w:rPr>
          <w:rFonts w:ascii="Times New Roman" w:eastAsia="Times New Roman" w:hAnsi="Times New Roman" w:cs="Times New Roman"/>
          <w:sz w:val="24"/>
          <w:szCs w:val="24"/>
          <w:u w:val="single"/>
        </w:rPr>
        <w:t>руб.</w:t>
      </w:r>
    </w:p>
    <w:p w:rsidR="00CF25AD" w:rsidRPr="00CA46D0" w:rsidRDefault="00CF25AD" w:rsidP="00CF25AD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A46D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5) Сумма денежных средств, неоплаченных за электроэнергию  на водозаборе за предшествующие отчетному  периоду годы-         </w:t>
      </w:r>
      <w:r w:rsidRPr="00CA46D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49 305,60 </w:t>
      </w:r>
      <w:r w:rsidRPr="00CA46D0">
        <w:rPr>
          <w:rFonts w:ascii="Times New Roman" w:eastAsia="Times New Roman" w:hAnsi="Times New Roman" w:cs="Times New Roman"/>
          <w:sz w:val="24"/>
          <w:szCs w:val="24"/>
          <w:u w:val="single"/>
        </w:rPr>
        <w:t>руб.</w:t>
      </w:r>
    </w:p>
    <w:p w:rsidR="00CF25AD" w:rsidRPr="00CA46D0" w:rsidRDefault="00CF25AD" w:rsidP="00CF25AD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A46D0">
        <w:rPr>
          <w:rFonts w:ascii="Times New Roman" w:eastAsia="Times New Roman" w:hAnsi="Times New Roman" w:cs="Times New Roman"/>
          <w:sz w:val="24"/>
          <w:szCs w:val="24"/>
          <w:u w:val="single"/>
        </w:rPr>
        <w:t>6) Остаток в кассе денежных средств  на начало отчетного года__________________________________________</w:t>
      </w:r>
      <w:r w:rsidRPr="00CA46D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____________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14 964,50  </w:t>
      </w:r>
      <w:r w:rsidRPr="00CA46D0">
        <w:rPr>
          <w:rFonts w:ascii="Times New Roman" w:eastAsia="Times New Roman" w:hAnsi="Times New Roman" w:cs="Times New Roman"/>
          <w:sz w:val="24"/>
          <w:szCs w:val="24"/>
          <w:u w:val="single"/>
        </w:rPr>
        <w:t>руб.</w:t>
      </w:r>
    </w:p>
    <w:p w:rsidR="00CF25AD" w:rsidRPr="00CA46D0" w:rsidRDefault="00CF25AD" w:rsidP="00CF25AD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A46D0">
        <w:rPr>
          <w:rFonts w:ascii="Times New Roman" w:eastAsia="Times New Roman" w:hAnsi="Times New Roman" w:cs="Times New Roman"/>
          <w:sz w:val="24"/>
          <w:szCs w:val="24"/>
          <w:u w:val="single"/>
        </w:rPr>
        <w:t>7) Переплата за электроэнергию, потраченную на водозаборе за предшествующие отчетному периоду годы____</w:t>
      </w:r>
      <w:r w:rsidRPr="00CA46D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____________      __     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,00</w:t>
      </w:r>
      <w:r w:rsidRPr="00CA46D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руб.</w:t>
      </w:r>
    </w:p>
    <w:p w:rsidR="00CF25AD" w:rsidRPr="00CA46D0" w:rsidRDefault="00CF25AD" w:rsidP="00CF25AD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A46D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8) Сумма денежных средств, которая начислена для оплаты электроэнергии на водозаборе  за отчетный год </w:t>
      </w:r>
      <w:r w:rsidRPr="00CA46D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_______________    47 146,21</w:t>
      </w:r>
      <w:r w:rsidRPr="00CA46D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руб.</w:t>
      </w:r>
    </w:p>
    <w:p w:rsidR="00CF25AD" w:rsidRPr="00CA46D0" w:rsidRDefault="00CF25AD" w:rsidP="00CF25A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A46D0">
        <w:rPr>
          <w:rFonts w:ascii="Times New Roman" w:eastAsia="Times New Roman" w:hAnsi="Times New Roman" w:cs="Times New Roman"/>
          <w:sz w:val="24"/>
          <w:szCs w:val="24"/>
        </w:rPr>
        <w:t xml:space="preserve">9) Сумма денежных средств, оплаченных за электроэнергию на водозаборе (включая долги предшествующих лет, если они были) </w:t>
      </w:r>
    </w:p>
    <w:p w:rsidR="00CF25AD" w:rsidRPr="00CA46D0" w:rsidRDefault="00CF25AD" w:rsidP="00CF25AD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A46D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за отчетный год  на конец года  _______________________________________________________________________________</w:t>
      </w:r>
      <w:r w:rsidRPr="00CA46D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120 475,00</w:t>
      </w:r>
      <w:r w:rsidRPr="00CA46D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руб.</w:t>
      </w:r>
    </w:p>
    <w:p w:rsidR="00CF25AD" w:rsidRPr="00CA46D0" w:rsidRDefault="00CF25AD" w:rsidP="00CF25AD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A46D0">
        <w:rPr>
          <w:rFonts w:ascii="Times New Roman" w:eastAsia="Times New Roman" w:hAnsi="Times New Roman" w:cs="Times New Roman"/>
          <w:sz w:val="24"/>
          <w:szCs w:val="24"/>
          <w:u w:val="single"/>
        </w:rPr>
        <w:t>10)</w:t>
      </w:r>
      <w:r w:rsidRPr="00CA46D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Сумма денежных средств, всего собранных за водопользование за год (включая долги предыдущих лет, если были)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155 435,50</w:t>
      </w:r>
      <w:r w:rsidRPr="00CA46D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руб.  </w:t>
      </w:r>
    </w:p>
    <w:p w:rsidR="00CF25AD" w:rsidRPr="00CA46D0" w:rsidRDefault="00CF25AD" w:rsidP="00CF25AD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A46D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11) </w:t>
      </w:r>
      <w:r w:rsidRPr="00CA46D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Сумма денежных средств, потраченных на водоснабжение за год</w:t>
      </w:r>
      <w:r w:rsidRPr="00CA46D0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____________________________   ___  </w:t>
      </w:r>
      <w:r w:rsidRPr="00D34EA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144 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</w:t>
      </w:r>
      <w:r w:rsidRPr="00D34EA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00,00</w:t>
      </w:r>
      <w:r w:rsidRPr="00CA46D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руб.</w:t>
      </w:r>
    </w:p>
    <w:p w:rsidR="00CF25AD" w:rsidRPr="00CA46D0" w:rsidRDefault="00CF25AD" w:rsidP="00CF25AD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A46D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в том числе: а</w:t>
      </w:r>
      <w:proofErr w:type="gramStart"/>
      <w:r w:rsidRPr="00CA46D0">
        <w:rPr>
          <w:rFonts w:ascii="Times New Roman" w:eastAsia="Times New Roman" w:hAnsi="Times New Roman" w:cs="Times New Roman"/>
          <w:sz w:val="24"/>
          <w:szCs w:val="24"/>
          <w:u w:val="single"/>
        </w:rPr>
        <w:t>)п</w:t>
      </w:r>
      <w:proofErr w:type="gramEnd"/>
      <w:r w:rsidRPr="00CA46D0">
        <w:rPr>
          <w:rFonts w:ascii="Times New Roman" w:eastAsia="Times New Roman" w:hAnsi="Times New Roman" w:cs="Times New Roman"/>
          <w:sz w:val="24"/>
          <w:szCs w:val="24"/>
          <w:u w:val="single"/>
        </w:rPr>
        <w:t>отраченных на оплату электроэнергии на водозаборе_______</w:t>
      </w:r>
      <w:r w:rsidRPr="00CA46D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120 475,00</w:t>
      </w:r>
      <w:r w:rsidRPr="00CA46D0">
        <w:rPr>
          <w:rFonts w:ascii="Times New Roman" w:eastAsia="Times New Roman" w:hAnsi="Times New Roman" w:cs="Times New Roman"/>
          <w:sz w:val="24"/>
          <w:szCs w:val="24"/>
          <w:u w:val="single"/>
        </w:rPr>
        <w:t>руб.</w:t>
      </w:r>
    </w:p>
    <w:p w:rsidR="00CF25AD" w:rsidRPr="00CA46D0" w:rsidRDefault="00CF25AD" w:rsidP="00CF25AD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A46D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б) </w:t>
      </w:r>
      <w:proofErr w:type="gramStart"/>
      <w:r w:rsidRPr="00CA46D0">
        <w:rPr>
          <w:rFonts w:ascii="Times New Roman" w:eastAsia="Times New Roman" w:hAnsi="Times New Roman" w:cs="Times New Roman"/>
          <w:sz w:val="24"/>
          <w:szCs w:val="24"/>
          <w:u w:val="single"/>
        </w:rPr>
        <w:t>потраченных</w:t>
      </w:r>
      <w:proofErr w:type="gramEnd"/>
      <w:r w:rsidRPr="00CA46D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на приобретение оборудования_____________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1 525,00 </w:t>
      </w:r>
      <w:r w:rsidRPr="00CA46D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руб.</w:t>
      </w:r>
    </w:p>
    <w:p w:rsidR="00CF25AD" w:rsidRPr="00CA46D0" w:rsidRDefault="00CF25AD" w:rsidP="00CF25AD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A46D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в) потраченных на выполнение ремонтных работ___________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1 000,00</w:t>
      </w:r>
      <w:r w:rsidRPr="00CA46D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руб.</w:t>
      </w:r>
    </w:p>
    <w:p w:rsidR="00CF25AD" w:rsidRPr="00CA46D0" w:rsidRDefault="00CF25AD" w:rsidP="00CF25AD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A46D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г) зарплата обслуживающего персонала____________________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21 600,00</w:t>
      </w:r>
      <w:r w:rsidRPr="00CA46D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руб.</w:t>
      </w:r>
    </w:p>
    <w:p w:rsidR="00CF25AD" w:rsidRPr="00CA46D0" w:rsidRDefault="00CF25AD" w:rsidP="00CF25AD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A46D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</w:t>
      </w:r>
      <w:proofErr w:type="spellStart"/>
      <w:r w:rsidRPr="00CA46D0">
        <w:rPr>
          <w:rFonts w:ascii="Times New Roman" w:eastAsia="Times New Roman" w:hAnsi="Times New Roman" w:cs="Times New Roman"/>
          <w:sz w:val="24"/>
          <w:szCs w:val="24"/>
          <w:u w:val="single"/>
        </w:rPr>
        <w:t>д</w:t>
      </w:r>
      <w:proofErr w:type="spellEnd"/>
      <w:r w:rsidRPr="00CA46D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) прочие расходы (кассовая книга)______________________   </w:t>
      </w:r>
      <w:r w:rsidRPr="00D34EA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200,00</w:t>
      </w:r>
      <w:r w:rsidRPr="00CA46D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руб.</w:t>
      </w:r>
    </w:p>
    <w:p w:rsidR="00CF25AD" w:rsidRPr="00CA46D0" w:rsidRDefault="00CF25AD" w:rsidP="00CF25AD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A46D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12) Переплата за электроэнергию на конец отчетного периода___________    </w:t>
      </w:r>
      <w:r w:rsidRPr="00CA46D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___                                                       24 023,19</w:t>
      </w:r>
      <w:r w:rsidRPr="00CA46D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руб.</w:t>
      </w:r>
    </w:p>
    <w:p w:rsidR="00CF25AD" w:rsidRPr="00CA46D0" w:rsidRDefault="00CF25AD" w:rsidP="00CF25AD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A46D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13) Долг за электроэнергию на конец отчетного периода________________________________________________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_ _          0,00  </w:t>
      </w:r>
      <w:r w:rsidRPr="00CA46D0">
        <w:rPr>
          <w:rFonts w:ascii="Times New Roman" w:eastAsia="Times New Roman" w:hAnsi="Times New Roman" w:cs="Times New Roman"/>
          <w:sz w:val="24"/>
          <w:szCs w:val="24"/>
          <w:u w:val="single"/>
        </w:rPr>
        <w:t>руб.</w:t>
      </w:r>
    </w:p>
    <w:p w:rsidR="00CF25AD" w:rsidRPr="00CA46D0" w:rsidRDefault="00CF25AD" w:rsidP="00CF25AD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A46D0">
        <w:rPr>
          <w:rFonts w:ascii="Times New Roman" w:eastAsia="Times New Roman" w:hAnsi="Times New Roman" w:cs="Times New Roman"/>
          <w:sz w:val="24"/>
          <w:szCs w:val="24"/>
          <w:u w:val="single"/>
        </w:rPr>
        <w:t>14) Остаток в кассе денежных средств  на конец отчетного периода____________________________________________</w:t>
      </w:r>
      <w:r w:rsidRPr="0016297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25 600,00</w:t>
      </w:r>
      <w:r w:rsidRPr="00CA46D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руб.</w:t>
      </w:r>
    </w:p>
    <w:p w:rsidR="00CF25AD" w:rsidRPr="00CA46D0" w:rsidRDefault="00CF25AD" w:rsidP="00CF25AD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CA46D0">
        <w:rPr>
          <w:rFonts w:ascii="Times New Roman" w:eastAsia="Times New Roman" w:hAnsi="Times New Roman" w:cs="Times New Roman"/>
          <w:b/>
          <w:sz w:val="20"/>
          <w:szCs w:val="20"/>
        </w:rPr>
        <w:t>Порядок расчета строк:  строка.1</w:t>
      </w:r>
      <w:r w:rsidRPr="00CA46D0">
        <w:rPr>
          <w:rFonts w:ascii="Times New Roman" w:eastAsia="Times New Roman" w:hAnsi="Times New Roman" w:cs="Times New Roman"/>
          <w:sz w:val="20"/>
          <w:szCs w:val="20"/>
        </w:rPr>
        <w:t xml:space="preserve"> = стр.3</w:t>
      </w:r>
      <w:r w:rsidRPr="00CA46D0">
        <w:rPr>
          <w:rFonts w:ascii="Times New Roman" w:eastAsia="Times New Roman" w:hAnsi="Times New Roman" w:cs="Times New Roman"/>
          <w:b/>
          <w:sz w:val="20"/>
          <w:szCs w:val="20"/>
        </w:rPr>
        <w:t>х</w:t>
      </w:r>
      <w:r w:rsidRPr="00CA46D0">
        <w:rPr>
          <w:rFonts w:ascii="Times New Roman" w:eastAsia="Times New Roman" w:hAnsi="Times New Roman" w:cs="Times New Roman"/>
          <w:sz w:val="20"/>
          <w:szCs w:val="20"/>
        </w:rPr>
        <w:t xml:space="preserve">1,4.    </w:t>
      </w:r>
      <w:r w:rsidRPr="00CA46D0">
        <w:rPr>
          <w:rFonts w:ascii="Times New Roman" w:eastAsia="Times New Roman" w:hAnsi="Times New Roman" w:cs="Times New Roman"/>
          <w:b/>
          <w:sz w:val="20"/>
          <w:szCs w:val="20"/>
        </w:rPr>
        <w:t>строка.2</w:t>
      </w:r>
      <w:r w:rsidRPr="00CA46D0">
        <w:rPr>
          <w:rFonts w:ascii="Times New Roman" w:eastAsia="Times New Roman" w:hAnsi="Times New Roman" w:cs="Times New Roman"/>
          <w:sz w:val="20"/>
          <w:szCs w:val="20"/>
        </w:rPr>
        <w:t xml:space="preserve"> = стр.10 </w:t>
      </w:r>
      <w:r w:rsidRPr="00CA46D0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Pr="00CA46D0">
        <w:rPr>
          <w:rFonts w:ascii="Times New Roman" w:eastAsia="Times New Roman" w:hAnsi="Times New Roman" w:cs="Times New Roman"/>
          <w:sz w:val="20"/>
          <w:szCs w:val="20"/>
        </w:rPr>
        <w:t xml:space="preserve"> (тариф за 1м</w:t>
      </w:r>
      <w:r w:rsidRPr="00CA46D0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3</w:t>
      </w:r>
      <w:r w:rsidRPr="00CA46D0">
        <w:rPr>
          <w:rFonts w:ascii="Times New Roman" w:eastAsia="Times New Roman" w:hAnsi="Times New Roman" w:cs="Times New Roman"/>
          <w:sz w:val="20"/>
          <w:szCs w:val="20"/>
        </w:rPr>
        <w:t xml:space="preserve"> в руб.)</w:t>
      </w:r>
      <w:proofErr w:type="gramStart"/>
      <w:r w:rsidRPr="00CA46D0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CA46D0">
        <w:rPr>
          <w:rFonts w:ascii="Times New Roman" w:eastAsia="Times New Roman" w:hAnsi="Times New Roman" w:cs="Times New Roman"/>
          <w:b/>
          <w:sz w:val="20"/>
          <w:szCs w:val="20"/>
        </w:rPr>
        <w:t>с</w:t>
      </w:r>
      <w:proofErr w:type="gramEnd"/>
      <w:r w:rsidRPr="00CA46D0">
        <w:rPr>
          <w:rFonts w:ascii="Times New Roman" w:eastAsia="Times New Roman" w:hAnsi="Times New Roman" w:cs="Times New Roman"/>
          <w:b/>
          <w:sz w:val="20"/>
          <w:szCs w:val="20"/>
        </w:rPr>
        <w:t>тр.12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= (стр.9+ стр.7)-(стр.5+стр.8).</w:t>
      </w:r>
      <w:r w:rsidRPr="00CA46D0">
        <w:rPr>
          <w:rFonts w:ascii="Times New Roman" w:eastAsia="Times New Roman" w:hAnsi="Times New Roman" w:cs="Times New Roman"/>
          <w:b/>
          <w:sz w:val="20"/>
          <w:szCs w:val="20"/>
        </w:rPr>
        <w:t>стр.13</w:t>
      </w:r>
      <w:r w:rsidRPr="00CA46D0">
        <w:rPr>
          <w:rFonts w:ascii="Times New Roman" w:eastAsia="Times New Roman" w:hAnsi="Times New Roman" w:cs="Times New Roman"/>
          <w:sz w:val="20"/>
          <w:szCs w:val="20"/>
        </w:rPr>
        <w:t xml:space="preserve"> = стр.8</w:t>
      </w:r>
      <w:r w:rsidRPr="00CA46D0">
        <w:rPr>
          <w:rFonts w:ascii="Times New Roman" w:eastAsia="Times New Roman" w:hAnsi="Times New Roman" w:cs="Times New Roman"/>
          <w:b/>
          <w:sz w:val="20"/>
          <w:szCs w:val="20"/>
        </w:rPr>
        <w:t>+</w:t>
      </w:r>
      <w:r w:rsidRPr="00CA46D0">
        <w:rPr>
          <w:rFonts w:ascii="Times New Roman" w:eastAsia="Times New Roman" w:hAnsi="Times New Roman" w:cs="Times New Roman"/>
          <w:sz w:val="20"/>
          <w:szCs w:val="20"/>
        </w:rPr>
        <w:t xml:space="preserve">стр.5 </w:t>
      </w:r>
      <w:r w:rsidRPr="00CA46D0">
        <w:rPr>
          <w:rFonts w:ascii="Times New Roman" w:eastAsia="Times New Roman" w:hAnsi="Times New Roman" w:cs="Times New Roman"/>
          <w:b/>
          <w:sz w:val="20"/>
          <w:szCs w:val="20"/>
        </w:rPr>
        <w:t xml:space="preserve">- </w:t>
      </w:r>
      <w:r w:rsidRPr="00CA46D0">
        <w:rPr>
          <w:rFonts w:ascii="Times New Roman" w:eastAsia="Times New Roman" w:hAnsi="Times New Roman" w:cs="Times New Roman"/>
          <w:sz w:val="20"/>
          <w:szCs w:val="20"/>
        </w:rPr>
        <w:t xml:space="preserve">стр.9.   </w:t>
      </w:r>
      <w:r w:rsidRPr="00CA46D0">
        <w:rPr>
          <w:rFonts w:ascii="Times New Roman" w:eastAsia="Times New Roman" w:hAnsi="Times New Roman" w:cs="Times New Roman"/>
          <w:b/>
          <w:sz w:val="20"/>
          <w:szCs w:val="20"/>
        </w:rPr>
        <w:t>стр.14</w:t>
      </w:r>
      <w:r w:rsidRPr="00CA46D0">
        <w:rPr>
          <w:rFonts w:ascii="Times New Roman" w:eastAsia="Times New Roman" w:hAnsi="Times New Roman" w:cs="Times New Roman"/>
          <w:sz w:val="20"/>
          <w:szCs w:val="20"/>
        </w:rPr>
        <w:t xml:space="preserve"> = стр.10 + стр.6 - стр.11.</w:t>
      </w:r>
    </w:p>
    <w:p w:rsidR="00CF25AD" w:rsidRPr="00CA46D0" w:rsidRDefault="00CF25AD" w:rsidP="00CF25AD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A46D0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ДЛЯ СПРАВКИ ПРИМЕЧАНИЕ:</w:t>
      </w:r>
    </w:p>
    <w:p w:rsidR="00CF25AD" w:rsidRPr="00CA46D0" w:rsidRDefault="00CF25AD" w:rsidP="00CF25AD">
      <w:pPr>
        <w:spacing w:after="0" w:line="2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CA46D0">
        <w:rPr>
          <w:rFonts w:ascii="Times New Roman" w:eastAsia="Times New Roman" w:hAnsi="Times New Roman" w:cs="Times New Roman"/>
          <w:sz w:val="20"/>
          <w:szCs w:val="20"/>
        </w:rPr>
        <w:t>Номинальная мощность электродвигателя водяного насоса по паспорту:                                                                                                                                                                                  ЭЦВ 6-10-110\с</w:t>
      </w:r>
      <w:proofErr w:type="gramStart"/>
      <w:r w:rsidRPr="00CA46D0">
        <w:rPr>
          <w:rFonts w:ascii="Times New Roman" w:eastAsia="Times New Roman" w:hAnsi="Times New Roman" w:cs="Times New Roman"/>
          <w:sz w:val="20"/>
          <w:szCs w:val="20"/>
        </w:rPr>
        <w:t>.Т</w:t>
      </w:r>
      <w:proofErr w:type="gramEnd"/>
      <w:r w:rsidRPr="00CA46D0">
        <w:rPr>
          <w:rFonts w:ascii="Times New Roman" w:eastAsia="Times New Roman" w:hAnsi="Times New Roman" w:cs="Times New Roman"/>
          <w:sz w:val="20"/>
          <w:szCs w:val="20"/>
        </w:rPr>
        <w:t>аволжанка\  -</w:t>
      </w:r>
      <w:r w:rsidRPr="00CA46D0">
        <w:rPr>
          <w:rFonts w:ascii="Times New Roman" w:eastAsia="Times New Roman" w:hAnsi="Times New Roman" w:cs="Times New Roman"/>
          <w:b/>
          <w:sz w:val="20"/>
          <w:szCs w:val="20"/>
        </w:rPr>
        <w:t xml:space="preserve">5,5 к Вт/час +  </w:t>
      </w:r>
      <w:r w:rsidRPr="00CA46D0">
        <w:rPr>
          <w:rFonts w:ascii="Times New Roman" w:eastAsia="Times New Roman" w:hAnsi="Times New Roman" w:cs="Times New Roman"/>
          <w:sz w:val="20"/>
          <w:szCs w:val="20"/>
        </w:rPr>
        <w:t xml:space="preserve">ЭЦВ5-6,3-120\   - </w:t>
      </w:r>
      <w:r w:rsidRPr="00CA46D0">
        <w:rPr>
          <w:rFonts w:ascii="Times New Roman" w:eastAsia="Times New Roman" w:hAnsi="Times New Roman" w:cs="Times New Roman"/>
          <w:b/>
          <w:sz w:val="20"/>
          <w:szCs w:val="20"/>
        </w:rPr>
        <w:t>4 кВт/час</w:t>
      </w:r>
      <w:r w:rsidRPr="00CA46D0">
        <w:rPr>
          <w:rFonts w:ascii="Times New Roman" w:eastAsia="Times New Roman" w:hAnsi="Times New Roman" w:cs="Times New Roman"/>
          <w:sz w:val="20"/>
          <w:szCs w:val="20"/>
        </w:rPr>
        <w:t xml:space="preserve">  =  </w:t>
      </w:r>
      <w:r w:rsidRPr="00CA46D0">
        <w:rPr>
          <w:rFonts w:ascii="Times New Roman" w:eastAsia="Times New Roman" w:hAnsi="Times New Roman" w:cs="Times New Roman"/>
          <w:b/>
          <w:sz w:val="20"/>
          <w:szCs w:val="20"/>
        </w:rPr>
        <w:t>9,5</w:t>
      </w:r>
      <w:r w:rsidRPr="00CA46D0">
        <w:rPr>
          <w:rFonts w:ascii="Times New Roman" w:eastAsia="Times New Roman" w:hAnsi="Times New Roman" w:cs="Times New Roman"/>
          <w:sz w:val="20"/>
          <w:szCs w:val="20"/>
        </w:rPr>
        <w:t xml:space="preserve"> кВт/час</w:t>
      </w:r>
    </w:p>
    <w:p w:rsidR="00CF25AD" w:rsidRPr="00CA46D0" w:rsidRDefault="00CF25AD" w:rsidP="00CF25AD">
      <w:pPr>
        <w:spacing w:after="0" w:line="2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CA46D0">
        <w:rPr>
          <w:rFonts w:ascii="Times New Roman" w:eastAsia="Times New Roman" w:hAnsi="Times New Roman" w:cs="Times New Roman"/>
          <w:sz w:val="20"/>
          <w:szCs w:val="20"/>
        </w:rPr>
        <w:t>ЭЦВ6-10-110\с</w:t>
      </w:r>
      <w:proofErr w:type="gramStart"/>
      <w:r w:rsidRPr="00CA46D0">
        <w:rPr>
          <w:rFonts w:ascii="Times New Roman" w:eastAsia="Times New Roman" w:hAnsi="Times New Roman" w:cs="Times New Roman"/>
          <w:sz w:val="20"/>
          <w:szCs w:val="20"/>
        </w:rPr>
        <w:t>.Г</w:t>
      </w:r>
      <w:proofErr w:type="gramEnd"/>
      <w:r w:rsidRPr="00CA46D0">
        <w:rPr>
          <w:rFonts w:ascii="Times New Roman" w:eastAsia="Times New Roman" w:hAnsi="Times New Roman" w:cs="Times New Roman"/>
          <w:sz w:val="20"/>
          <w:szCs w:val="20"/>
        </w:rPr>
        <w:t>остевка\            -</w:t>
      </w:r>
      <w:r w:rsidRPr="00CA46D0">
        <w:rPr>
          <w:rFonts w:ascii="Times New Roman" w:eastAsia="Times New Roman" w:hAnsi="Times New Roman" w:cs="Times New Roman"/>
          <w:b/>
          <w:sz w:val="20"/>
          <w:szCs w:val="20"/>
        </w:rPr>
        <w:t>5,5 кВт/час</w:t>
      </w:r>
    </w:p>
    <w:p w:rsidR="00CF25AD" w:rsidRPr="00CA46D0" w:rsidRDefault="00CF25AD" w:rsidP="00CF25AD">
      <w:pPr>
        <w:spacing w:after="0" w:line="2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CA46D0">
        <w:rPr>
          <w:rFonts w:ascii="Times New Roman" w:eastAsia="Times New Roman" w:hAnsi="Times New Roman" w:cs="Times New Roman"/>
          <w:sz w:val="20"/>
          <w:szCs w:val="20"/>
        </w:rPr>
        <w:t>ЭЦВ6-10-110\с</w:t>
      </w:r>
      <w:proofErr w:type="gramStart"/>
      <w:r w:rsidRPr="00CA46D0">
        <w:rPr>
          <w:rFonts w:ascii="Times New Roman" w:eastAsia="Times New Roman" w:hAnsi="Times New Roman" w:cs="Times New Roman"/>
          <w:sz w:val="20"/>
          <w:szCs w:val="20"/>
        </w:rPr>
        <w:t>.С</w:t>
      </w:r>
      <w:proofErr w:type="gramEnd"/>
      <w:r w:rsidRPr="00CA46D0">
        <w:rPr>
          <w:rFonts w:ascii="Times New Roman" w:eastAsia="Times New Roman" w:hAnsi="Times New Roman" w:cs="Times New Roman"/>
          <w:sz w:val="20"/>
          <w:szCs w:val="20"/>
        </w:rPr>
        <w:t>тТаволжанка\     -</w:t>
      </w:r>
      <w:r w:rsidRPr="00CA46D0">
        <w:rPr>
          <w:rFonts w:ascii="Times New Roman" w:eastAsia="Times New Roman" w:hAnsi="Times New Roman" w:cs="Times New Roman"/>
          <w:b/>
          <w:sz w:val="20"/>
          <w:szCs w:val="20"/>
        </w:rPr>
        <w:t>5,5 кВт/час</w:t>
      </w:r>
    </w:p>
    <w:p w:rsidR="00CF25AD" w:rsidRPr="00CA46D0" w:rsidRDefault="00CF25AD" w:rsidP="00CF25AD">
      <w:pPr>
        <w:spacing w:after="0" w:line="20" w:lineRule="atLeast"/>
        <w:ind w:right="-370"/>
        <w:rPr>
          <w:rFonts w:ascii="Times New Roman" w:eastAsia="Times New Roman" w:hAnsi="Times New Roman" w:cs="Times New Roman"/>
          <w:sz w:val="20"/>
          <w:szCs w:val="20"/>
        </w:rPr>
      </w:pPr>
      <w:r w:rsidRPr="00CA46D0">
        <w:rPr>
          <w:rFonts w:ascii="Times New Roman" w:eastAsia="Times New Roman" w:hAnsi="Times New Roman" w:cs="Times New Roman"/>
          <w:sz w:val="20"/>
          <w:szCs w:val="20"/>
        </w:rPr>
        <w:t xml:space="preserve">Количество электроэнергии ,которую может потребить водяной насос в случае бесперебойной </w:t>
      </w:r>
      <w:proofErr w:type="spellStart"/>
      <w:r w:rsidRPr="00CA46D0">
        <w:rPr>
          <w:rFonts w:ascii="Times New Roman" w:eastAsia="Times New Roman" w:hAnsi="Times New Roman" w:cs="Times New Roman"/>
          <w:sz w:val="20"/>
          <w:szCs w:val="20"/>
        </w:rPr>
        <w:t>работы\</w:t>
      </w:r>
      <w:proofErr w:type="spellEnd"/>
      <w:r w:rsidRPr="00CA46D0">
        <w:rPr>
          <w:rFonts w:ascii="Times New Roman" w:eastAsia="Times New Roman" w:hAnsi="Times New Roman" w:cs="Times New Roman"/>
          <w:sz w:val="20"/>
          <w:szCs w:val="20"/>
        </w:rPr>
        <w:t xml:space="preserve"> не отключаясь за </w:t>
      </w:r>
      <w:proofErr w:type="spellStart"/>
      <w:r w:rsidRPr="00CA46D0">
        <w:rPr>
          <w:rFonts w:ascii="Times New Roman" w:eastAsia="Times New Roman" w:hAnsi="Times New Roman" w:cs="Times New Roman"/>
          <w:sz w:val="20"/>
          <w:szCs w:val="20"/>
        </w:rPr>
        <w:t>м-ц</w:t>
      </w:r>
      <w:proofErr w:type="spellEnd"/>
      <w:r w:rsidRPr="00CA46D0">
        <w:rPr>
          <w:rFonts w:ascii="Times New Roman" w:eastAsia="Times New Roman" w:hAnsi="Times New Roman" w:cs="Times New Roman"/>
          <w:sz w:val="20"/>
          <w:szCs w:val="20"/>
        </w:rPr>
        <w:t xml:space="preserve"> в идеальных условиях                                                                                    ЭЦВ 6-10-110\ </w:t>
      </w:r>
      <w:proofErr w:type="spellStart"/>
      <w:r w:rsidRPr="00CA46D0">
        <w:rPr>
          <w:rFonts w:ascii="Times New Roman" w:eastAsia="Times New Roman" w:hAnsi="Times New Roman" w:cs="Times New Roman"/>
          <w:sz w:val="20"/>
          <w:szCs w:val="20"/>
        </w:rPr>
        <w:t>с</w:t>
      </w:r>
      <w:proofErr w:type="gramStart"/>
      <w:r w:rsidRPr="00CA46D0">
        <w:rPr>
          <w:rFonts w:ascii="Times New Roman" w:eastAsia="Times New Roman" w:hAnsi="Times New Roman" w:cs="Times New Roman"/>
          <w:sz w:val="20"/>
          <w:szCs w:val="20"/>
        </w:rPr>
        <w:t>.Т</w:t>
      </w:r>
      <w:proofErr w:type="gramEnd"/>
      <w:r w:rsidRPr="00CA46D0">
        <w:rPr>
          <w:rFonts w:ascii="Times New Roman" w:eastAsia="Times New Roman" w:hAnsi="Times New Roman" w:cs="Times New Roman"/>
          <w:sz w:val="20"/>
          <w:szCs w:val="20"/>
        </w:rPr>
        <w:t>аволжанка\</w:t>
      </w:r>
      <w:proofErr w:type="spellEnd"/>
      <w:r w:rsidRPr="00CA46D0">
        <w:rPr>
          <w:rFonts w:ascii="Times New Roman" w:eastAsia="Times New Roman" w:hAnsi="Times New Roman" w:cs="Times New Roman"/>
          <w:b/>
          <w:sz w:val="20"/>
          <w:szCs w:val="20"/>
        </w:rPr>
        <w:t xml:space="preserve">  -4092 кВт  + </w:t>
      </w:r>
      <w:r w:rsidRPr="00CA46D0">
        <w:rPr>
          <w:rFonts w:ascii="Times New Roman" w:eastAsia="Times New Roman" w:hAnsi="Times New Roman" w:cs="Times New Roman"/>
          <w:sz w:val="20"/>
          <w:szCs w:val="20"/>
        </w:rPr>
        <w:t xml:space="preserve"> ЭЦВ5-6,3-120 \  -</w:t>
      </w:r>
      <w:r w:rsidRPr="00CA46D0">
        <w:rPr>
          <w:rFonts w:ascii="Times New Roman" w:eastAsia="Times New Roman" w:hAnsi="Times New Roman" w:cs="Times New Roman"/>
          <w:b/>
          <w:sz w:val="20"/>
          <w:szCs w:val="20"/>
        </w:rPr>
        <w:t>2976 кВт  =  7068 к Вт</w:t>
      </w:r>
      <w:r w:rsidRPr="00CA46D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ЭЦВ6-10-110\с.Гостевка\         -</w:t>
      </w:r>
      <w:r w:rsidRPr="00CA46D0">
        <w:rPr>
          <w:rFonts w:ascii="Times New Roman" w:eastAsia="Times New Roman" w:hAnsi="Times New Roman" w:cs="Times New Roman"/>
          <w:b/>
          <w:sz w:val="20"/>
          <w:szCs w:val="20"/>
        </w:rPr>
        <w:t>4092 кВт</w:t>
      </w:r>
      <w:r w:rsidRPr="00CA46D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ЭЦВ6-10-110\с.Ст.Таволжанка\- </w:t>
      </w:r>
      <w:r w:rsidRPr="00CA46D0">
        <w:rPr>
          <w:rFonts w:ascii="Times New Roman" w:eastAsia="Times New Roman" w:hAnsi="Times New Roman" w:cs="Times New Roman"/>
          <w:b/>
          <w:sz w:val="20"/>
          <w:szCs w:val="20"/>
        </w:rPr>
        <w:t>4092 кВт</w:t>
      </w:r>
    </w:p>
    <w:p w:rsidR="00CF25AD" w:rsidRPr="00CA46D0" w:rsidRDefault="00CF25AD" w:rsidP="00CF25AD">
      <w:pPr>
        <w:spacing w:after="0" w:line="20" w:lineRule="atLeast"/>
        <w:ind w:right="-370"/>
        <w:rPr>
          <w:rFonts w:ascii="Times New Roman" w:eastAsia="Times New Roman" w:hAnsi="Times New Roman" w:cs="Times New Roman"/>
          <w:sz w:val="20"/>
          <w:szCs w:val="20"/>
        </w:rPr>
      </w:pPr>
      <w:r w:rsidRPr="00CA46D0">
        <w:rPr>
          <w:rFonts w:ascii="Times New Roman" w:eastAsia="Times New Roman" w:hAnsi="Times New Roman" w:cs="Times New Roman"/>
          <w:sz w:val="20"/>
          <w:szCs w:val="20"/>
        </w:rPr>
        <w:t xml:space="preserve">Количество воды м3,которую может добыть водяной насос в случае бесперебойной </w:t>
      </w:r>
      <w:proofErr w:type="spellStart"/>
      <w:proofErr w:type="gramStart"/>
      <w:r w:rsidRPr="00CA46D0">
        <w:rPr>
          <w:rFonts w:ascii="Times New Roman" w:eastAsia="Times New Roman" w:hAnsi="Times New Roman" w:cs="Times New Roman"/>
          <w:sz w:val="20"/>
          <w:szCs w:val="20"/>
        </w:rPr>
        <w:t>работы</w:t>
      </w:r>
      <w:proofErr w:type="gramEnd"/>
      <w:r w:rsidRPr="00CA46D0">
        <w:rPr>
          <w:rFonts w:ascii="Times New Roman" w:eastAsia="Times New Roman" w:hAnsi="Times New Roman" w:cs="Times New Roman"/>
          <w:sz w:val="20"/>
          <w:szCs w:val="20"/>
        </w:rPr>
        <w:t>\не</w:t>
      </w:r>
      <w:proofErr w:type="spellEnd"/>
      <w:r w:rsidRPr="00CA46D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A46D0">
        <w:rPr>
          <w:rFonts w:ascii="Times New Roman" w:eastAsia="Times New Roman" w:hAnsi="Times New Roman" w:cs="Times New Roman"/>
          <w:sz w:val="20"/>
          <w:szCs w:val="20"/>
        </w:rPr>
        <w:t>отключаясь\за</w:t>
      </w:r>
      <w:proofErr w:type="spellEnd"/>
      <w:r w:rsidRPr="00CA46D0">
        <w:rPr>
          <w:rFonts w:ascii="Times New Roman" w:eastAsia="Times New Roman" w:hAnsi="Times New Roman" w:cs="Times New Roman"/>
          <w:sz w:val="20"/>
          <w:szCs w:val="20"/>
        </w:rPr>
        <w:t xml:space="preserve"> месяц по паспорту, в идеальных условиях  </w:t>
      </w:r>
    </w:p>
    <w:p w:rsidR="00CF25AD" w:rsidRPr="00522E1E" w:rsidRDefault="00CF25AD" w:rsidP="00CF25AD">
      <w:pPr>
        <w:spacing w:after="0" w:line="20" w:lineRule="atLeast"/>
        <w:ind w:right="-370"/>
        <w:rPr>
          <w:rFonts w:ascii="Times New Roman" w:eastAsia="Times New Roman" w:hAnsi="Times New Roman" w:cs="Times New Roman"/>
          <w:sz w:val="20"/>
          <w:szCs w:val="20"/>
        </w:rPr>
      </w:pPr>
      <w:r w:rsidRPr="00CA46D0">
        <w:rPr>
          <w:rFonts w:ascii="Times New Roman" w:eastAsia="Times New Roman" w:hAnsi="Times New Roman" w:cs="Times New Roman"/>
          <w:sz w:val="20"/>
          <w:szCs w:val="20"/>
        </w:rPr>
        <w:t xml:space="preserve"> ЭЦВ 6-10-110 \</w:t>
      </w:r>
      <w:proofErr w:type="spellStart"/>
      <w:r w:rsidRPr="00CA46D0">
        <w:rPr>
          <w:rFonts w:ascii="Times New Roman" w:eastAsia="Times New Roman" w:hAnsi="Times New Roman" w:cs="Times New Roman"/>
          <w:sz w:val="20"/>
          <w:szCs w:val="20"/>
        </w:rPr>
        <w:t>с</w:t>
      </w:r>
      <w:proofErr w:type="gramStart"/>
      <w:r w:rsidRPr="00CA46D0">
        <w:rPr>
          <w:rFonts w:ascii="Times New Roman" w:eastAsia="Times New Roman" w:hAnsi="Times New Roman" w:cs="Times New Roman"/>
          <w:sz w:val="20"/>
          <w:szCs w:val="20"/>
        </w:rPr>
        <w:t>.Т</w:t>
      </w:r>
      <w:proofErr w:type="gramEnd"/>
      <w:r w:rsidRPr="00CA46D0">
        <w:rPr>
          <w:rFonts w:ascii="Times New Roman" w:eastAsia="Times New Roman" w:hAnsi="Times New Roman" w:cs="Times New Roman"/>
          <w:sz w:val="20"/>
          <w:szCs w:val="20"/>
        </w:rPr>
        <w:t>аволжанка\</w:t>
      </w:r>
      <w:proofErr w:type="spellEnd"/>
      <w:r w:rsidRPr="00CA46D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46D0">
        <w:rPr>
          <w:rFonts w:ascii="Times New Roman" w:eastAsia="Times New Roman" w:hAnsi="Times New Roman" w:cs="Times New Roman"/>
          <w:b/>
          <w:sz w:val="20"/>
          <w:szCs w:val="20"/>
        </w:rPr>
        <w:t xml:space="preserve">- 7440 </w:t>
      </w:r>
      <w:proofErr w:type="spellStart"/>
      <w:r w:rsidRPr="00CA46D0">
        <w:rPr>
          <w:rFonts w:ascii="Times New Roman" w:eastAsia="Times New Roman" w:hAnsi="Times New Roman" w:cs="Times New Roman"/>
          <w:b/>
          <w:sz w:val="20"/>
          <w:szCs w:val="20"/>
        </w:rPr>
        <w:t>мЗ</w:t>
      </w:r>
      <w:proofErr w:type="spellEnd"/>
      <w:r w:rsidRPr="00CA46D0">
        <w:rPr>
          <w:rFonts w:ascii="Times New Roman" w:eastAsia="Times New Roman" w:hAnsi="Times New Roman" w:cs="Times New Roman"/>
          <w:b/>
          <w:sz w:val="20"/>
          <w:szCs w:val="20"/>
        </w:rPr>
        <w:t xml:space="preserve"> +</w:t>
      </w:r>
      <w:r w:rsidRPr="00CA46D0">
        <w:rPr>
          <w:rFonts w:ascii="Times New Roman" w:eastAsia="Times New Roman" w:hAnsi="Times New Roman" w:cs="Times New Roman"/>
          <w:sz w:val="20"/>
          <w:szCs w:val="20"/>
        </w:rPr>
        <w:t>ЭЦВ5-6,3-120\  -</w:t>
      </w:r>
      <w:r w:rsidRPr="00CA46D0">
        <w:rPr>
          <w:rFonts w:ascii="Times New Roman" w:eastAsia="Times New Roman" w:hAnsi="Times New Roman" w:cs="Times New Roman"/>
          <w:b/>
          <w:sz w:val="20"/>
          <w:szCs w:val="20"/>
        </w:rPr>
        <w:t xml:space="preserve">4.687 м3 </w:t>
      </w:r>
      <w:r w:rsidRPr="00CA46D0">
        <w:rPr>
          <w:rFonts w:ascii="Times New Roman" w:eastAsia="Times New Roman" w:hAnsi="Times New Roman" w:cs="Times New Roman"/>
          <w:sz w:val="20"/>
          <w:szCs w:val="20"/>
        </w:rPr>
        <w:t xml:space="preserve">воды  </w:t>
      </w:r>
      <w:r w:rsidRPr="00CA46D0">
        <w:rPr>
          <w:rFonts w:ascii="Times New Roman" w:eastAsia="Times New Roman" w:hAnsi="Times New Roman" w:cs="Times New Roman"/>
          <w:b/>
          <w:sz w:val="20"/>
          <w:szCs w:val="20"/>
        </w:rPr>
        <w:t xml:space="preserve">= 12127 </w:t>
      </w:r>
      <w:proofErr w:type="spellStart"/>
      <w:r w:rsidRPr="00CA46D0">
        <w:rPr>
          <w:rFonts w:ascii="Times New Roman" w:eastAsia="Times New Roman" w:hAnsi="Times New Roman" w:cs="Times New Roman"/>
          <w:b/>
          <w:sz w:val="20"/>
          <w:szCs w:val="20"/>
        </w:rPr>
        <w:t>мЗ</w:t>
      </w:r>
      <w:r w:rsidRPr="00CA46D0">
        <w:rPr>
          <w:rFonts w:ascii="Times New Roman" w:eastAsia="Times New Roman" w:hAnsi="Times New Roman" w:cs="Times New Roman"/>
          <w:sz w:val="20"/>
          <w:szCs w:val="20"/>
        </w:rPr>
        <w:t>воды</w:t>
      </w:r>
      <w:proofErr w:type="spellEnd"/>
      <w:r w:rsidRPr="00CA46D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ЭЦВ6-10-110\с.Гостевка\         -</w:t>
      </w:r>
      <w:r w:rsidRPr="00CA46D0">
        <w:rPr>
          <w:rFonts w:ascii="Times New Roman" w:eastAsia="Times New Roman" w:hAnsi="Times New Roman" w:cs="Times New Roman"/>
          <w:b/>
          <w:sz w:val="20"/>
          <w:szCs w:val="20"/>
        </w:rPr>
        <w:t xml:space="preserve">7.440 м3 </w:t>
      </w:r>
      <w:r w:rsidRPr="00CA46D0">
        <w:rPr>
          <w:rFonts w:ascii="Times New Roman" w:eastAsia="Times New Roman" w:hAnsi="Times New Roman" w:cs="Times New Roman"/>
          <w:sz w:val="20"/>
          <w:szCs w:val="20"/>
        </w:rPr>
        <w:t xml:space="preserve">воды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ЭЦВ6-10-110\с.Ст.Таволжанка\- </w:t>
      </w:r>
      <w:r w:rsidRPr="00CA46D0">
        <w:rPr>
          <w:rFonts w:ascii="Times New Roman" w:eastAsia="Times New Roman" w:hAnsi="Times New Roman" w:cs="Times New Roman"/>
          <w:b/>
          <w:sz w:val="20"/>
          <w:szCs w:val="20"/>
        </w:rPr>
        <w:t>7.440 м3</w:t>
      </w:r>
      <w:r w:rsidRPr="00CA46D0">
        <w:rPr>
          <w:rFonts w:ascii="Times New Roman" w:eastAsia="Times New Roman" w:hAnsi="Times New Roman" w:cs="Times New Roman"/>
          <w:sz w:val="20"/>
          <w:szCs w:val="20"/>
        </w:rPr>
        <w:t xml:space="preserve"> воды</w:t>
      </w:r>
    </w:p>
    <w:p w:rsidR="00CF25AD" w:rsidRPr="00CA46D0" w:rsidRDefault="00CF25AD" w:rsidP="00CF25AD">
      <w:pPr>
        <w:spacing w:after="0" w:line="20" w:lineRule="atLeas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A46D0">
        <w:rPr>
          <w:rFonts w:ascii="Times New Roman" w:eastAsia="Calibri" w:hAnsi="Times New Roman" w:cs="Times New Roman"/>
          <w:b/>
          <w:sz w:val="24"/>
          <w:szCs w:val="24"/>
          <w:u w:val="single"/>
        </w:rPr>
        <w:t>Тариф за 1 м</w:t>
      </w:r>
      <w:r w:rsidRPr="00CA46D0">
        <w:rPr>
          <w:rFonts w:ascii="Times New Roman" w:eastAsia="Calibri" w:hAnsi="Times New Roman" w:cs="Times New Roman"/>
          <w:b/>
          <w:sz w:val="24"/>
          <w:szCs w:val="24"/>
          <w:u w:val="single"/>
          <w:vertAlign w:val="superscript"/>
        </w:rPr>
        <w:t>3</w:t>
      </w:r>
      <w:r w:rsidRPr="00CA46D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с 01.01.2016 года по 30.06.2016 </w:t>
      </w:r>
      <w:proofErr w:type="spellStart"/>
      <w:r w:rsidRPr="00CA46D0">
        <w:rPr>
          <w:rFonts w:ascii="Times New Roman" w:eastAsia="Calibri" w:hAnsi="Times New Roman" w:cs="Times New Roman"/>
          <w:b/>
          <w:sz w:val="24"/>
          <w:szCs w:val="24"/>
          <w:u w:val="single"/>
        </w:rPr>
        <w:t>года=</w:t>
      </w:r>
      <w:proofErr w:type="spellEnd"/>
      <w:r w:rsidRPr="00CA46D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39руб. 90 коп, с 01.07.2016 года по 31.12.2016 года = 41 руб. 63 коп.</w:t>
      </w:r>
    </w:p>
    <w:p w:rsidR="00CF25AD" w:rsidRDefault="00CF25AD" w:rsidP="00CF25AD">
      <w:pPr>
        <w:spacing w:after="0"/>
        <w:rPr>
          <w:rFonts w:ascii="Times New Roman" w:eastAsia="Times New Roman" w:hAnsi="Times New Roman" w:cs="Times New Roman"/>
          <w:b/>
        </w:rPr>
      </w:pPr>
    </w:p>
    <w:p w:rsidR="00CF25AD" w:rsidRDefault="00CF25AD" w:rsidP="00CF25A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F25AD" w:rsidRPr="0053276D" w:rsidRDefault="00CF25AD" w:rsidP="00CF25A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F25AD" w:rsidRPr="0053276D" w:rsidRDefault="00CF25AD" w:rsidP="00CF25A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276D">
        <w:rPr>
          <w:rFonts w:ascii="Times New Roman" w:eastAsia="Times New Roman" w:hAnsi="Times New Roman" w:cs="Times New Roman"/>
          <w:b/>
          <w:sz w:val="24"/>
          <w:szCs w:val="24"/>
        </w:rPr>
        <w:t xml:space="preserve">ИНФОРМАЦИЯ ПО ВОДОПОЛЬЗОВАНИЮ </w:t>
      </w:r>
      <w:proofErr w:type="gramStart"/>
      <w:r w:rsidRPr="0053276D">
        <w:rPr>
          <w:rFonts w:ascii="Times New Roman" w:eastAsia="Times New Roman" w:hAnsi="Times New Roman" w:cs="Times New Roman"/>
          <w:b/>
          <w:i/>
          <w:sz w:val="24"/>
          <w:szCs w:val="24"/>
        </w:rPr>
        <w:t>с</w:t>
      </w:r>
      <w:proofErr w:type="gramEnd"/>
      <w:r w:rsidRPr="0053276D">
        <w:rPr>
          <w:rFonts w:ascii="Times New Roman" w:eastAsia="Times New Roman" w:hAnsi="Times New Roman" w:cs="Times New Roman"/>
          <w:b/>
          <w:i/>
          <w:sz w:val="24"/>
          <w:szCs w:val="24"/>
        </w:rPr>
        <w:t>. Старая Таволжанка</w:t>
      </w:r>
      <w:r w:rsidRPr="0053276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за отчетный период с 01.01.2016 г. по 31.12.2016</w:t>
      </w:r>
      <w:r w:rsidRPr="0053276D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CF25AD" w:rsidRPr="00330927" w:rsidRDefault="00CF25AD" w:rsidP="00CF25A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>Количество человек, прописанных в селе на конец года___________________________________________________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321</w:t>
      </w:r>
      <w:r w:rsidRPr="0033092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</w:t>
      </w: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>чел.</w:t>
      </w:r>
    </w:p>
    <w:p w:rsidR="00CF25AD" w:rsidRPr="00330927" w:rsidRDefault="00CF25AD" w:rsidP="00CF25AD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>Количество человек оплачивающих за водопользование на конец года_______________________________________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 98</w:t>
      </w:r>
      <w:r w:rsidRPr="0033092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чел. </w:t>
      </w:r>
    </w:p>
    <w:p w:rsidR="00CF25AD" w:rsidRPr="00330927" w:rsidRDefault="00CF25AD" w:rsidP="00CF25AD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30927">
        <w:rPr>
          <w:rFonts w:ascii="Times New Roman" w:eastAsia="Times New Roman" w:hAnsi="Times New Roman" w:cs="Times New Roman"/>
          <w:sz w:val="28"/>
          <w:szCs w:val="28"/>
        </w:rPr>
        <w:t xml:space="preserve">Количество справок предоставленных для перерасчета за </w:t>
      </w:r>
      <w:proofErr w:type="gramStart"/>
      <w:r w:rsidRPr="00330927">
        <w:rPr>
          <w:rFonts w:ascii="Times New Roman" w:eastAsia="Times New Roman" w:hAnsi="Times New Roman" w:cs="Times New Roman"/>
          <w:sz w:val="28"/>
          <w:szCs w:val="28"/>
        </w:rPr>
        <w:t>водоснабжение</w:t>
      </w:r>
      <w:proofErr w:type="gramEnd"/>
      <w:r w:rsidRPr="00330927">
        <w:rPr>
          <w:rFonts w:ascii="Times New Roman" w:eastAsia="Times New Roman" w:hAnsi="Times New Roman" w:cs="Times New Roman"/>
          <w:sz w:val="28"/>
          <w:szCs w:val="28"/>
        </w:rPr>
        <w:t xml:space="preserve"> в случае если человек прописан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по адресу </w:t>
      </w:r>
      <w:r w:rsidRPr="00330927">
        <w:rPr>
          <w:rFonts w:ascii="Times New Roman" w:eastAsia="Times New Roman" w:hAnsi="Times New Roman" w:cs="Times New Roman"/>
          <w:sz w:val="28"/>
          <w:szCs w:val="28"/>
        </w:rPr>
        <w:t xml:space="preserve">но не </w:t>
      </w: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>проживает/командировка; учеб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а; отдых в другом месте и т.д.</w:t>
      </w: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>____________________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_____________</w:t>
      </w: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</w:t>
      </w:r>
      <w:r w:rsidRPr="0033092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0 </w:t>
      </w: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шт.</w:t>
      </w:r>
    </w:p>
    <w:p w:rsidR="00CF25AD" w:rsidRPr="00330927" w:rsidRDefault="00CF25AD" w:rsidP="00CF25A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Количество человек, фактически проживающих, но не оплативших за водоснабжение__________________________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83</w:t>
      </w:r>
      <w:r w:rsidRPr="00330927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чел.</w:t>
      </w:r>
    </w:p>
    <w:p w:rsidR="00CF25AD" w:rsidRPr="00330927" w:rsidRDefault="00CF25AD" w:rsidP="00CF25AD">
      <w:pPr>
        <w:spacing w:after="0"/>
        <w:ind w:right="-37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Количество </w:t>
      </w:r>
      <w:proofErr w:type="spellStart"/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>человек</w:t>
      </w:r>
      <w:proofErr w:type="gramStart"/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>,о</w:t>
      </w:r>
      <w:proofErr w:type="gramEnd"/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>плачивающих</w:t>
      </w:r>
      <w:proofErr w:type="spellEnd"/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по нормативу 5,5м3\т.е. с </w:t>
      </w:r>
      <w:proofErr w:type="spellStart"/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>электрич</w:t>
      </w:r>
      <w:proofErr w:type="spellEnd"/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 и </w:t>
      </w:r>
      <w:proofErr w:type="spellStart"/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>газов.водонагревателями</w:t>
      </w:r>
      <w:proofErr w:type="spellEnd"/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_____              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</w:t>
      </w:r>
      <w:r w:rsidRPr="0033092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0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чел.                      </w:t>
      </w:r>
    </w:p>
    <w:p w:rsidR="00CF25AD" w:rsidRPr="00330927" w:rsidRDefault="00CF25AD" w:rsidP="00CF25AD">
      <w:pPr>
        <w:spacing w:after="0"/>
        <w:ind w:right="-37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% от общего количества </w:t>
      </w:r>
      <w:proofErr w:type="gramStart"/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>оплачивающих</w:t>
      </w:r>
      <w:proofErr w:type="gramEnd"/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>-_______________________________________________________________</w:t>
      </w:r>
      <w:r w:rsidRPr="0033092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_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  </w:t>
      </w:r>
      <w:r w:rsidRPr="0033092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0    </w:t>
      </w: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%    </w:t>
      </w:r>
    </w:p>
    <w:p w:rsidR="00CF25AD" w:rsidRPr="00330927" w:rsidRDefault="00CF25AD" w:rsidP="00CF25AD">
      <w:pPr>
        <w:spacing w:after="0"/>
        <w:ind w:right="-55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>Количество человек, оплачивающих по нормативу 4,5</w:t>
      </w:r>
      <w:proofErr w:type="gramStart"/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>м3</w:t>
      </w:r>
      <w:proofErr w:type="gramEnd"/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\т.е. с канализацией, ваннами и санузлами _____              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чел.         </w:t>
      </w:r>
    </w:p>
    <w:p w:rsidR="00CF25AD" w:rsidRPr="00330927" w:rsidRDefault="00CF25AD" w:rsidP="00CF25AD">
      <w:pPr>
        <w:spacing w:after="0"/>
        <w:ind w:right="-55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% от общего  кол-ва  </w:t>
      </w:r>
      <w:proofErr w:type="gramStart"/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>оплачивающих</w:t>
      </w:r>
      <w:proofErr w:type="gramEnd"/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-   __________________________________________________________________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2</w:t>
      </w:r>
      <w:r w:rsidRPr="0033092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</w:t>
      </w:r>
      <w:r w:rsidRPr="00330927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%  </w:t>
      </w:r>
    </w:p>
    <w:p w:rsidR="00CF25AD" w:rsidRPr="00330927" w:rsidRDefault="00CF25AD" w:rsidP="00CF25AD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>Количество человек, оплачивающих по нормативу 3,3</w:t>
      </w:r>
      <w:proofErr w:type="gramStart"/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>м3</w:t>
      </w:r>
      <w:proofErr w:type="gramEnd"/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/т.е. с канализаций и санузлами без ванн_______             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8</w:t>
      </w:r>
      <w:r w:rsidRPr="0033092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</w:t>
      </w: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чел.    </w:t>
      </w:r>
    </w:p>
    <w:p w:rsidR="00CF25AD" w:rsidRPr="00330927" w:rsidRDefault="00CF25AD" w:rsidP="00CF25A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% от общего кол-ва  </w:t>
      </w:r>
      <w:proofErr w:type="gramStart"/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>оплачивающих</w:t>
      </w:r>
      <w:proofErr w:type="gramEnd"/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>-   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8,2</w:t>
      </w: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>_ %</w:t>
      </w:r>
    </w:p>
    <w:p w:rsidR="00CF25AD" w:rsidRPr="00330927" w:rsidRDefault="00CF25AD" w:rsidP="00CF25A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>Количество человек, оплачивающих по нормативу 2,4</w:t>
      </w:r>
      <w:proofErr w:type="gramStart"/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>м3</w:t>
      </w:r>
      <w:proofErr w:type="gramEnd"/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\т.е. с канализацией без ванн и санузла___________       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38</w:t>
      </w:r>
      <w:r w:rsidRPr="0033092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>чел.</w:t>
      </w:r>
    </w:p>
    <w:p w:rsidR="00CF25AD" w:rsidRPr="00330927" w:rsidRDefault="00CF25AD" w:rsidP="00CF25AD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% от общего кол-ва </w:t>
      </w:r>
      <w:proofErr w:type="gramStart"/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>оплачивающих</w:t>
      </w:r>
      <w:proofErr w:type="gramEnd"/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-___________________________________________________________________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</w:t>
      </w:r>
      <w:r w:rsidRPr="0033092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38,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8</w:t>
      </w: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%</w:t>
      </w:r>
    </w:p>
    <w:p w:rsidR="00CF25AD" w:rsidRPr="00330927" w:rsidRDefault="00CF25AD" w:rsidP="00CF25A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Количество человек, оплачивающих по нормативу 1,5м3\т.е. с </w:t>
      </w:r>
      <w:proofErr w:type="spellStart"/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>водопровод</w:t>
      </w:r>
      <w:proofErr w:type="gramStart"/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>.б</w:t>
      </w:r>
      <w:proofErr w:type="gramEnd"/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>ез</w:t>
      </w:r>
      <w:proofErr w:type="spellEnd"/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канализации______________         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50</w:t>
      </w:r>
      <w:r w:rsidRPr="0033092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чел.</w:t>
      </w:r>
    </w:p>
    <w:p w:rsidR="00CF25AD" w:rsidRPr="00330927" w:rsidRDefault="00CF25AD" w:rsidP="00CF25AD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% от кол-ва </w:t>
      </w:r>
      <w:proofErr w:type="gramStart"/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>оплачивающих</w:t>
      </w:r>
      <w:proofErr w:type="gramEnd"/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>-__________________________________________________________________________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</w:t>
      </w: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51</w:t>
      </w:r>
      <w:r w:rsidRPr="0033092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</w:t>
      </w: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%  </w:t>
      </w:r>
    </w:p>
    <w:p w:rsidR="00CF25AD" w:rsidRPr="00330927" w:rsidRDefault="00CF25AD" w:rsidP="00CF25A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>Количество человек, оплачивающих по нормативу 0,9</w:t>
      </w:r>
      <w:proofErr w:type="gramStart"/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>м3</w:t>
      </w:r>
      <w:proofErr w:type="gramEnd"/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\т.е. из водопроводных колонок ________________         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33092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0 </w:t>
      </w: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чел.</w:t>
      </w:r>
    </w:p>
    <w:p w:rsidR="00CF25AD" w:rsidRPr="00330927" w:rsidRDefault="00CF25AD" w:rsidP="00CF25AD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>% от общего кол-ва оплачивающих чел.-_________________________________________________________________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33092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0  </w:t>
      </w: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% </w:t>
      </w:r>
    </w:p>
    <w:p w:rsidR="00CF25AD" w:rsidRPr="00330927" w:rsidRDefault="00CF25AD" w:rsidP="00CF25AD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>Количество приусадебных участков всего по селу на конец года___________________________________________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</w:t>
      </w: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33092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128  </w:t>
      </w: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шт. </w:t>
      </w:r>
    </w:p>
    <w:p w:rsidR="00CF25AD" w:rsidRPr="00330927" w:rsidRDefault="00CF25AD" w:rsidP="00CF25AD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Количество приусадебных участков, за которые полностью внесена плата за </w:t>
      </w:r>
      <w:proofErr w:type="spellStart"/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>полив\водопользование</w:t>
      </w:r>
      <w:proofErr w:type="spellEnd"/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>_____________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</w:t>
      </w:r>
      <w:r w:rsidRPr="0033092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52  </w:t>
      </w: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>шт.</w:t>
      </w:r>
    </w:p>
    <w:p w:rsidR="00CF25AD" w:rsidRPr="00330927" w:rsidRDefault="00CF25AD" w:rsidP="00CF25AD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>% от общего количества участков-_____________________________________________________________________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</w:t>
      </w:r>
      <w:r w:rsidRPr="0033092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40,6  </w:t>
      </w: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>%</w:t>
      </w:r>
    </w:p>
    <w:p w:rsidR="00CF25AD" w:rsidRPr="00330927" w:rsidRDefault="00CF25AD" w:rsidP="00CF25AD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Количество коров  в селе по </w:t>
      </w:r>
      <w:proofErr w:type="spellStart"/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>похозяйственной</w:t>
      </w:r>
      <w:proofErr w:type="spellEnd"/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книге на конец года__________________________________________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</w:t>
      </w: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>_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34</w:t>
      </w:r>
      <w:r w:rsidRPr="0033092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</w:t>
      </w: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>гол.</w:t>
      </w:r>
    </w:p>
    <w:p w:rsidR="00CF25AD" w:rsidRPr="00330927" w:rsidRDefault="00CF25AD" w:rsidP="00CF25AD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Количество коров, за которых  полностью внесена плата за водопользование _________________________________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 w:rsidRPr="0033092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6  </w:t>
      </w: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гол.   </w:t>
      </w:r>
    </w:p>
    <w:p w:rsidR="00CF25AD" w:rsidRPr="00330927" w:rsidRDefault="00CF25AD" w:rsidP="00CF25AD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>% от общего количества коров-________________________________________________________________________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</w:t>
      </w:r>
      <w:r w:rsidRPr="0033092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7</w:t>
      </w: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%</w:t>
      </w:r>
    </w:p>
    <w:p w:rsidR="00CF25AD" w:rsidRPr="00330927" w:rsidRDefault="00CF25AD" w:rsidP="00CF25AD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Количество бычков и нетелей в селе по </w:t>
      </w:r>
      <w:proofErr w:type="spellStart"/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>похозяйственной</w:t>
      </w:r>
      <w:proofErr w:type="spellEnd"/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книге на конец года 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8 </w:t>
      </w:r>
      <w:r w:rsidRPr="0033092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</w:t>
      </w: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>гол.</w:t>
      </w:r>
    </w:p>
    <w:p w:rsidR="00CF25AD" w:rsidRPr="00330927" w:rsidRDefault="00CF25AD" w:rsidP="00CF25AD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>Количество бычков и нетелей, за которых полностью внесена плата за водопользование _________________________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r w:rsidRPr="0033092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0  </w:t>
      </w: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гол.     </w:t>
      </w:r>
    </w:p>
    <w:p w:rsidR="00CF25AD" w:rsidRPr="00330927" w:rsidRDefault="00CF25AD" w:rsidP="00CF25AD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% от общего количества бычков и нетелей -________________________________________________________________ </w:t>
      </w:r>
      <w:r w:rsidRPr="0033092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0   </w:t>
      </w: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%</w:t>
      </w:r>
    </w:p>
    <w:p w:rsidR="00CF25AD" w:rsidRPr="00330927" w:rsidRDefault="00CF25AD" w:rsidP="00CF25A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Количество телят от 6мес. до 2 лет в селе по </w:t>
      </w:r>
      <w:proofErr w:type="spellStart"/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>похозяйственной</w:t>
      </w:r>
      <w:proofErr w:type="spellEnd"/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книге на конец года_____________________________ 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15</w:t>
      </w:r>
      <w:r w:rsidRPr="0033092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</w:t>
      </w: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>гол.</w:t>
      </w:r>
    </w:p>
    <w:p w:rsidR="00CF25AD" w:rsidRPr="00330927" w:rsidRDefault="00CF25AD" w:rsidP="00CF25A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 xml:space="preserve">Количество телят от 6мес до 2 лет, за которых  полностью внесена плата за водопользование____________________    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</w:t>
      </w:r>
      <w:r w:rsidRPr="0033092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гол.</w:t>
      </w:r>
    </w:p>
    <w:p w:rsidR="00CF25AD" w:rsidRPr="00330927" w:rsidRDefault="00CF25AD" w:rsidP="00CF25AD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% от общего количества телят от 6мес до 2 лет -___________________________________________________________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 </w:t>
      </w:r>
      <w:r w:rsidRPr="0033092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0  </w:t>
      </w: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>%</w:t>
      </w:r>
    </w:p>
    <w:p w:rsidR="00CF25AD" w:rsidRPr="00330927" w:rsidRDefault="00CF25AD" w:rsidP="00CF25AD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Количество телят до 6мес. в селе по </w:t>
      </w:r>
      <w:proofErr w:type="spellStart"/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>похозяйственной</w:t>
      </w:r>
      <w:proofErr w:type="spellEnd"/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книге на конец года  ___________________________________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  7</w:t>
      </w:r>
      <w:r w:rsidRPr="0033092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</w:t>
      </w: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>гол.</w:t>
      </w:r>
    </w:p>
    <w:p w:rsidR="00CF25AD" w:rsidRPr="00330927" w:rsidRDefault="00CF25AD" w:rsidP="00CF25AD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Количество телят до 6мес., за которых  полностью внесена плата за водопользование </w:t>
      </w:r>
      <w:r w:rsidRPr="0033092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___________________________   0  </w:t>
      </w: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>гол.</w:t>
      </w:r>
    </w:p>
    <w:p w:rsidR="00CF25AD" w:rsidRPr="00330927" w:rsidRDefault="00CF25AD" w:rsidP="00CF25AD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% от общего количества  телят до 6 месяцев-___________________________________________________________ __    </w:t>
      </w:r>
      <w:r w:rsidRPr="0033092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0  </w:t>
      </w: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%</w:t>
      </w:r>
    </w:p>
    <w:p w:rsidR="00CF25AD" w:rsidRPr="00330927" w:rsidRDefault="00CF25AD" w:rsidP="00CF25AD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Количество лошадей по </w:t>
      </w:r>
      <w:proofErr w:type="spellStart"/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>похозяйственной</w:t>
      </w:r>
      <w:proofErr w:type="spellEnd"/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книге на конец года_______________________________________________   </w:t>
      </w:r>
      <w:r w:rsidRPr="0033092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0  </w:t>
      </w: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гол. </w:t>
      </w:r>
    </w:p>
    <w:p w:rsidR="00CF25AD" w:rsidRPr="00330927" w:rsidRDefault="00CF25AD" w:rsidP="00CF25AD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Количество лошадей, за которых полностью внесена плата за водопользование________________________________    </w:t>
      </w:r>
      <w:r w:rsidRPr="0033092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0 </w:t>
      </w: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гол.</w:t>
      </w:r>
    </w:p>
    <w:p w:rsidR="00CF25AD" w:rsidRPr="00330927" w:rsidRDefault="00CF25AD" w:rsidP="00CF25AD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% от общего количества лошадей________________________________________________________________________  </w:t>
      </w:r>
      <w:r w:rsidRPr="0033092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0 </w:t>
      </w: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% </w:t>
      </w:r>
    </w:p>
    <w:p w:rsidR="00CF25AD" w:rsidRPr="00330927" w:rsidRDefault="00CF25AD" w:rsidP="00CF25AD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Количество овец и коз в селе по  </w:t>
      </w:r>
      <w:proofErr w:type="spellStart"/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>похозяйственной</w:t>
      </w:r>
      <w:proofErr w:type="spellEnd"/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книге на конец года_______________________________________</w:t>
      </w:r>
      <w:r w:rsidRPr="0033092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</w:t>
      </w: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40</w:t>
      </w:r>
      <w:r w:rsidRPr="0033092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</w:t>
      </w: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гол. </w:t>
      </w:r>
    </w:p>
    <w:p w:rsidR="00CF25AD" w:rsidRPr="00330927" w:rsidRDefault="00CF25AD" w:rsidP="00CF25AD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Количество овец и коз, за которых полностью внесена плата за водопользование _______________________________ </w:t>
      </w:r>
      <w:r w:rsidRPr="0033092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</w:t>
      </w: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гол.</w:t>
      </w:r>
    </w:p>
    <w:p w:rsidR="00CF25AD" w:rsidRPr="00330927" w:rsidRDefault="00CF25AD" w:rsidP="00CF25AD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% от общего количества голов овец и коз-_______________________________________________________________  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25</w:t>
      </w:r>
      <w:r w:rsidRPr="0033092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</w:t>
      </w: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>%</w:t>
      </w:r>
    </w:p>
    <w:p w:rsidR="00CF25AD" w:rsidRPr="00330927" w:rsidRDefault="00CF25AD" w:rsidP="00CF25AD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Количество свиней в селе по </w:t>
      </w:r>
      <w:proofErr w:type="spellStart"/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>похозяйственной</w:t>
      </w:r>
      <w:proofErr w:type="spellEnd"/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книге на конец года___________________________________________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41</w:t>
      </w:r>
      <w:r w:rsidRPr="0033092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>гол.</w:t>
      </w:r>
    </w:p>
    <w:p w:rsidR="00CF25AD" w:rsidRPr="00330927" w:rsidRDefault="00CF25AD" w:rsidP="00CF25AD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>Количество свиней, за которых  полностью внесена плата за водопользование ___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_______________________________</w:t>
      </w: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</w:t>
      </w:r>
      <w:r w:rsidRPr="0033092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гол.   </w:t>
      </w:r>
    </w:p>
    <w:p w:rsidR="00CF25AD" w:rsidRPr="00330927" w:rsidRDefault="00CF25AD" w:rsidP="00CF25AD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% от общего количества  свиней -________________________________________________________________________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0</w:t>
      </w:r>
      <w:r w:rsidRPr="0033092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</w:t>
      </w: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>%</w:t>
      </w:r>
    </w:p>
    <w:p w:rsidR="00CF25AD" w:rsidRPr="00FF676D" w:rsidRDefault="00CF25AD" w:rsidP="00CF25AD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0927">
        <w:rPr>
          <w:rFonts w:ascii="Times New Roman" w:eastAsia="Times New Roman" w:hAnsi="Times New Roman" w:cs="Times New Roman"/>
          <w:b/>
          <w:sz w:val="28"/>
          <w:szCs w:val="28"/>
        </w:rPr>
        <w:t xml:space="preserve">Количество предприятий различных форм собственности и учреждений, находящихся или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</w:t>
      </w:r>
      <w:r w:rsidRPr="00330927">
        <w:rPr>
          <w:rFonts w:ascii="Times New Roman" w:eastAsia="Times New Roman" w:hAnsi="Times New Roman" w:cs="Times New Roman"/>
          <w:b/>
          <w:sz w:val="28"/>
          <w:szCs w:val="28"/>
        </w:rPr>
        <w:t>зарегистрированных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3092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на территории  села  на конец года__________________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                          __________________9</w:t>
      </w:r>
      <w:r w:rsidRPr="0033092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  шт.</w:t>
      </w:r>
    </w:p>
    <w:p w:rsidR="00CF25AD" w:rsidRPr="00FF676D" w:rsidRDefault="00CF25AD" w:rsidP="00CF25AD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0927">
        <w:rPr>
          <w:rFonts w:ascii="Times New Roman" w:eastAsia="Times New Roman" w:hAnsi="Times New Roman" w:cs="Times New Roman"/>
          <w:b/>
          <w:sz w:val="28"/>
          <w:szCs w:val="28"/>
        </w:rPr>
        <w:t xml:space="preserve">Количество предприятий различных форм собственности и </w:t>
      </w:r>
      <w:proofErr w:type="gramStart"/>
      <w:r w:rsidRPr="00330927">
        <w:rPr>
          <w:rFonts w:ascii="Times New Roman" w:eastAsia="Times New Roman" w:hAnsi="Times New Roman" w:cs="Times New Roman"/>
          <w:b/>
          <w:sz w:val="28"/>
          <w:szCs w:val="28"/>
        </w:rPr>
        <w:t>учреждений</w:t>
      </w:r>
      <w:proofErr w:type="gramEnd"/>
      <w:r w:rsidRPr="00330927">
        <w:rPr>
          <w:rFonts w:ascii="Times New Roman" w:eastAsia="Times New Roman" w:hAnsi="Times New Roman" w:cs="Times New Roman"/>
          <w:b/>
          <w:sz w:val="28"/>
          <w:szCs w:val="28"/>
        </w:rPr>
        <w:t xml:space="preserve"> находящихся или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</w:t>
      </w:r>
      <w:r w:rsidRPr="00330927">
        <w:rPr>
          <w:rFonts w:ascii="Times New Roman" w:eastAsia="Times New Roman" w:hAnsi="Times New Roman" w:cs="Times New Roman"/>
          <w:b/>
          <w:sz w:val="28"/>
          <w:szCs w:val="28"/>
        </w:rPr>
        <w:t xml:space="preserve">зарегистрированных </w:t>
      </w:r>
      <w:r w:rsidRPr="0033092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на территории села, за которые полностью внесена плата за водопользов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ание ____</w:t>
      </w:r>
      <w:r w:rsidRPr="0033092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_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        _1</w:t>
      </w:r>
      <w:r w:rsidRPr="0033092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_ шт.</w:t>
      </w:r>
    </w:p>
    <w:p w:rsidR="00CF25AD" w:rsidRPr="00330927" w:rsidRDefault="00CF25AD" w:rsidP="00CF25AD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>% от общего количества предприятий-_________________________________________ _________________________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</w:t>
      </w:r>
      <w:r w:rsidRPr="006268F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11</w:t>
      </w:r>
      <w:r w:rsidRPr="0033092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</w:t>
      </w:r>
      <w:r w:rsidRPr="003309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_% </w:t>
      </w:r>
    </w:p>
    <w:p w:rsidR="00CF25AD" w:rsidRDefault="00CF25AD" w:rsidP="00CF25AD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CF25AD" w:rsidRDefault="00CF25AD" w:rsidP="00CF25AD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CF25AD" w:rsidRDefault="00CF25AD" w:rsidP="00CF25AD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CF25AD" w:rsidRDefault="00CF25AD" w:rsidP="00CF25AD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CF25AD" w:rsidRDefault="00CF25AD" w:rsidP="00CF25AD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CF25AD" w:rsidRDefault="00CF25AD" w:rsidP="00CF25AD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CF25AD" w:rsidRDefault="00CF25AD" w:rsidP="00CF25AD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CF25AD" w:rsidRDefault="00CF25AD" w:rsidP="00CF25AD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CF25AD" w:rsidRDefault="00CF25AD" w:rsidP="00CF25AD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CF25AD" w:rsidRDefault="00CF25AD" w:rsidP="00CF25AD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CF25AD" w:rsidRDefault="00CF25AD" w:rsidP="00CF25AD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CF25AD" w:rsidRPr="00CA46D0" w:rsidRDefault="00CF25AD" w:rsidP="00CF25AD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A46D0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 xml:space="preserve">1) Примерное количество м3 воды всего </w:t>
      </w:r>
      <w:proofErr w:type="gramStart"/>
      <w:r w:rsidRPr="00CA46D0">
        <w:rPr>
          <w:rFonts w:ascii="Times New Roman" w:eastAsia="Times New Roman" w:hAnsi="Times New Roman" w:cs="Times New Roman"/>
          <w:sz w:val="24"/>
          <w:szCs w:val="24"/>
          <w:u w:val="single"/>
        </w:rPr>
        <w:t>добытых</w:t>
      </w:r>
      <w:proofErr w:type="gramEnd"/>
      <w:r w:rsidRPr="00CA46D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на водозаборе за год__________________________________________________     </w:t>
      </w:r>
      <w:r w:rsidRPr="00CA46D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34 791,4</w:t>
      </w:r>
      <w:r w:rsidRPr="00CA46D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м3</w:t>
      </w:r>
    </w:p>
    <w:p w:rsidR="00CF25AD" w:rsidRPr="00CA46D0" w:rsidRDefault="00CF25AD" w:rsidP="00CF25AD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A46D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2) Количество м3 воды (общее количество м3), за которую собрана плата за водопользование за весь год-____________________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5 361,64</w:t>
      </w:r>
      <w:r w:rsidRPr="00CA46D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м3</w:t>
      </w:r>
    </w:p>
    <w:p w:rsidR="00CF25AD" w:rsidRPr="00CA46D0" w:rsidRDefault="00CF25AD" w:rsidP="00CF25AD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A46D0">
        <w:rPr>
          <w:rFonts w:ascii="Times New Roman" w:eastAsia="Times New Roman" w:hAnsi="Times New Roman" w:cs="Times New Roman"/>
          <w:sz w:val="24"/>
          <w:szCs w:val="24"/>
          <w:u w:val="single"/>
        </w:rPr>
        <w:t>3) Количество электроэнергии</w:t>
      </w:r>
      <w:proofErr w:type="gramStart"/>
      <w:r w:rsidRPr="00CA46D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,</w:t>
      </w:r>
      <w:proofErr w:type="gramEnd"/>
      <w:r w:rsidRPr="00CA46D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потраченной на водозаборе за весь год (кВт) -______________________________________        </w:t>
      </w:r>
      <w:r w:rsidRPr="00CA46D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24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 </w:t>
      </w:r>
      <w:r w:rsidRPr="00CA46D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851</w:t>
      </w:r>
      <w:r w:rsidRPr="00CA46D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к Вт  </w:t>
      </w:r>
    </w:p>
    <w:p w:rsidR="00CF25AD" w:rsidRPr="00CA46D0" w:rsidRDefault="00CF25AD" w:rsidP="00CF25AD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A46D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4) Средняя стоимость электроэнергии, потраченной на водозаборе </w:t>
      </w:r>
      <w:r w:rsidRPr="00CA46D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 1кват час</w:t>
      </w:r>
      <w:r w:rsidRPr="00CA46D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по расценкам </w:t>
      </w:r>
      <w:proofErr w:type="spellStart"/>
      <w:r w:rsidRPr="00CA46D0">
        <w:rPr>
          <w:rFonts w:ascii="Times New Roman" w:eastAsia="Times New Roman" w:hAnsi="Times New Roman" w:cs="Times New Roman"/>
          <w:sz w:val="24"/>
          <w:szCs w:val="24"/>
          <w:u w:val="single"/>
        </w:rPr>
        <w:t>Самараэнерго</w:t>
      </w:r>
      <w:proofErr w:type="spellEnd"/>
      <w:r w:rsidRPr="00CA46D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______________       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5,93</w:t>
      </w:r>
      <w:r w:rsidRPr="00CA46D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руб.</w:t>
      </w:r>
    </w:p>
    <w:p w:rsidR="00CF25AD" w:rsidRPr="00CA46D0" w:rsidRDefault="00CF25AD" w:rsidP="00CF25AD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A46D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5) Сумма денежных средств, неоплаченных за электроэнергию  на водозаборе за предшествующие отчетному  периоду годы-   </w:t>
      </w:r>
      <w:r w:rsidRPr="00CA46D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122 084,81 </w:t>
      </w:r>
      <w:r w:rsidRPr="00CA46D0">
        <w:rPr>
          <w:rFonts w:ascii="Times New Roman" w:eastAsia="Times New Roman" w:hAnsi="Times New Roman" w:cs="Times New Roman"/>
          <w:sz w:val="24"/>
          <w:szCs w:val="24"/>
          <w:u w:val="single"/>
        </w:rPr>
        <w:t>руб.</w:t>
      </w:r>
    </w:p>
    <w:p w:rsidR="00CF25AD" w:rsidRPr="00CA46D0" w:rsidRDefault="00CF25AD" w:rsidP="00CF25AD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A46D0">
        <w:rPr>
          <w:rFonts w:ascii="Times New Roman" w:eastAsia="Times New Roman" w:hAnsi="Times New Roman" w:cs="Times New Roman"/>
          <w:sz w:val="24"/>
          <w:szCs w:val="24"/>
          <w:u w:val="single"/>
        </w:rPr>
        <w:t>6) Остаток в кассе денежных средств  на начало отчетного года__________________________________________</w:t>
      </w:r>
      <w:r w:rsidRPr="00CA46D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________________ _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0,00 </w:t>
      </w:r>
      <w:r w:rsidRPr="00CA46D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руб.</w:t>
      </w:r>
    </w:p>
    <w:p w:rsidR="00CF25AD" w:rsidRPr="00CA46D0" w:rsidRDefault="00CF25AD" w:rsidP="00CF25AD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A46D0">
        <w:rPr>
          <w:rFonts w:ascii="Times New Roman" w:eastAsia="Times New Roman" w:hAnsi="Times New Roman" w:cs="Times New Roman"/>
          <w:sz w:val="24"/>
          <w:szCs w:val="24"/>
          <w:u w:val="single"/>
        </w:rPr>
        <w:t>7) Переплата за электроэнергию, потраченную на водозаборе за предшествующие отчетному периоду годы____</w:t>
      </w:r>
      <w:r w:rsidRPr="00CA46D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________________    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,00 </w:t>
      </w:r>
      <w:r w:rsidRPr="00CA46D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руб.</w:t>
      </w:r>
    </w:p>
    <w:p w:rsidR="00CF25AD" w:rsidRPr="00CA46D0" w:rsidRDefault="00CF25AD" w:rsidP="00CF25AD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A46D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8) Сумма денежных средств, которая начислена для оплаты электроэнергии на водозаборе  за отчетный год ________           </w:t>
      </w:r>
      <w:r w:rsidRPr="00CA46D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147 431,77</w:t>
      </w:r>
      <w:r w:rsidRPr="00CA46D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руб.</w:t>
      </w:r>
    </w:p>
    <w:p w:rsidR="00CF25AD" w:rsidRPr="00CA46D0" w:rsidRDefault="00CF25AD" w:rsidP="00CF25A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A46D0">
        <w:rPr>
          <w:rFonts w:ascii="Times New Roman" w:eastAsia="Times New Roman" w:hAnsi="Times New Roman" w:cs="Times New Roman"/>
          <w:sz w:val="24"/>
          <w:szCs w:val="24"/>
        </w:rPr>
        <w:t xml:space="preserve">9) Сумма денежных средств, оплаченных за электроэнергию на водозаборе (включая долги предшествующих лет, если они были) </w:t>
      </w:r>
    </w:p>
    <w:p w:rsidR="00CF25AD" w:rsidRPr="00CA46D0" w:rsidRDefault="00CF25AD" w:rsidP="00CF25A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A46D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за отчетный год  на конец года  ________________________________________________________________________________    </w:t>
      </w:r>
      <w:r w:rsidRPr="00CA46D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126 850,00</w:t>
      </w:r>
      <w:r w:rsidRPr="00CA46D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руб</w:t>
      </w:r>
      <w:r w:rsidRPr="00CA46D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25AD" w:rsidRPr="00CA46D0" w:rsidRDefault="00CF25AD" w:rsidP="00CF25AD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A46D0">
        <w:rPr>
          <w:rFonts w:ascii="Times New Roman" w:eastAsia="Times New Roman" w:hAnsi="Times New Roman" w:cs="Times New Roman"/>
          <w:sz w:val="24"/>
          <w:szCs w:val="24"/>
          <w:u w:val="single"/>
        </w:rPr>
        <w:t>10)</w:t>
      </w:r>
      <w:r w:rsidRPr="00CA46D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Сумма денежных средств, всего собранных за водопользование за год (включая долги предыдущих лет, если  были)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218 594,00</w:t>
      </w:r>
      <w:r w:rsidRPr="00CA46D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руб.  </w:t>
      </w:r>
    </w:p>
    <w:p w:rsidR="00CF25AD" w:rsidRPr="00CA46D0" w:rsidRDefault="00CF25AD" w:rsidP="00CF25AD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A46D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11) </w:t>
      </w:r>
      <w:r w:rsidRPr="00CA46D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Сумма денежных средств, потраченных на водоснабжение за год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____ _ </w:t>
      </w:r>
      <w:r w:rsidRPr="00C4438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217 994,00</w:t>
      </w:r>
      <w:r w:rsidRPr="00CA46D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</w:t>
      </w:r>
      <w:r w:rsidRPr="00CA46D0">
        <w:rPr>
          <w:rFonts w:ascii="Times New Roman" w:eastAsia="Times New Roman" w:hAnsi="Times New Roman" w:cs="Times New Roman"/>
          <w:sz w:val="24"/>
          <w:szCs w:val="24"/>
          <w:u w:val="single"/>
        </w:rPr>
        <w:t>руб.</w:t>
      </w:r>
    </w:p>
    <w:p w:rsidR="00CF25AD" w:rsidRPr="00CA46D0" w:rsidRDefault="00CF25AD" w:rsidP="00CF25AD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A46D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в том числе: а</w:t>
      </w:r>
      <w:proofErr w:type="gramStart"/>
      <w:r w:rsidRPr="00CA46D0">
        <w:rPr>
          <w:rFonts w:ascii="Times New Roman" w:eastAsia="Times New Roman" w:hAnsi="Times New Roman" w:cs="Times New Roman"/>
          <w:sz w:val="24"/>
          <w:szCs w:val="24"/>
          <w:u w:val="single"/>
        </w:rPr>
        <w:t>)п</w:t>
      </w:r>
      <w:proofErr w:type="gramEnd"/>
      <w:r w:rsidRPr="00CA46D0">
        <w:rPr>
          <w:rFonts w:ascii="Times New Roman" w:eastAsia="Times New Roman" w:hAnsi="Times New Roman" w:cs="Times New Roman"/>
          <w:sz w:val="24"/>
          <w:szCs w:val="24"/>
          <w:u w:val="single"/>
        </w:rPr>
        <w:t>отраченных на оплату электроэнергии на водо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заборе_____</w:t>
      </w:r>
      <w:r w:rsidRPr="00CA46D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126 850,00</w:t>
      </w:r>
      <w:r w:rsidRPr="00CA46D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руб.</w:t>
      </w:r>
    </w:p>
    <w:p w:rsidR="00CF25AD" w:rsidRPr="00CA46D0" w:rsidRDefault="00CF25AD" w:rsidP="00CF25AD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A46D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б) </w:t>
      </w:r>
      <w:proofErr w:type="gramStart"/>
      <w:r w:rsidRPr="00CA46D0">
        <w:rPr>
          <w:rFonts w:ascii="Times New Roman" w:eastAsia="Times New Roman" w:hAnsi="Times New Roman" w:cs="Times New Roman"/>
          <w:sz w:val="24"/>
          <w:szCs w:val="24"/>
          <w:u w:val="single"/>
        </w:rPr>
        <w:t>потраченных</w:t>
      </w:r>
      <w:proofErr w:type="gramEnd"/>
      <w:r w:rsidRPr="00CA46D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на приобретение оборудования____________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_</w:t>
      </w:r>
      <w:r w:rsidRPr="0016297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2 624,00</w:t>
      </w:r>
      <w:r w:rsidRPr="00CA46D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руб.</w:t>
      </w:r>
    </w:p>
    <w:p w:rsidR="00CF25AD" w:rsidRPr="00CA46D0" w:rsidRDefault="00CF25AD" w:rsidP="00CF25AD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A46D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в) потраченных на выполнение ремонтных работ__________ 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9 320,00</w:t>
      </w:r>
      <w:r w:rsidRPr="00CA46D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руб.</w:t>
      </w:r>
    </w:p>
    <w:p w:rsidR="00CF25AD" w:rsidRPr="00CA46D0" w:rsidRDefault="00CF25AD" w:rsidP="00CF25AD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A46D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г) зарплата обслуживающего персонала____________________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79 200,00</w:t>
      </w:r>
      <w:r w:rsidRPr="00CA46D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руб.</w:t>
      </w:r>
    </w:p>
    <w:p w:rsidR="00CF25AD" w:rsidRPr="00CA46D0" w:rsidRDefault="00CF25AD" w:rsidP="00CF25AD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A46D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</w:t>
      </w:r>
      <w:proofErr w:type="spellStart"/>
      <w:r w:rsidRPr="00CA46D0">
        <w:rPr>
          <w:rFonts w:ascii="Times New Roman" w:eastAsia="Times New Roman" w:hAnsi="Times New Roman" w:cs="Times New Roman"/>
          <w:sz w:val="24"/>
          <w:szCs w:val="24"/>
          <w:u w:val="single"/>
        </w:rPr>
        <w:t>д</w:t>
      </w:r>
      <w:proofErr w:type="spellEnd"/>
      <w:r w:rsidRPr="00CA46D0">
        <w:rPr>
          <w:rFonts w:ascii="Times New Roman" w:eastAsia="Times New Roman" w:hAnsi="Times New Roman" w:cs="Times New Roman"/>
          <w:sz w:val="24"/>
          <w:szCs w:val="24"/>
          <w:u w:val="single"/>
        </w:rPr>
        <w:t>) прочие расходы (кассовая книга)________________________</w:t>
      </w:r>
      <w:r w:rsidRPr="00C4438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0,00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</w:t>
      </w:r>
      <w:r w:rsidRPr="00CA46D0">
        <w:rPr>
          <w:rFonts w:ascii="Times New Roman" w:eastAsia="Times New Roman" w:hAnsi="Times New Roman" w:cs="Times New Roman"/>
          <w:sz w:val="24"/>
          <w:szCs w:val="24"/>
          <w:u w:val="single"/>
        </w:rPr>
        <w:t>руб.</w:t>
      </w:r>
    </w:p>
    <w:p w:rsidR="00CF25AD" w:rsidRPr="00CA46D0" w:rsidRDefault="00CF25AD" w:rsidP="00CF25AD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A46D0">
        <w:rPr>
          <w:rFonts w:ascii="Times New Roman" w:eastAsia="Times New Roman" w:hAnsi="Times New Roman" w:cs="Times New Roman"/>
          <w:sz w:val="24"/>
          <w:szCs w:val="24"/>
          <w:u w:val="single"/>
        </w:rPr>
        <w:t>12) Переплата за электроэнергию на конец отчетного периода________________________________________________________       _</w:t>
      </w:r>
      <w:r w:rsidRPr="00CA46D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,00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</w:t>
      </w:r>
      <w:r w:rsidRPr="00CA46D0">
        <w:rPr>
          <w:rFonts w:ascii="Times New Roman" w:eastAsia="Times New Roman" w:hAnsi="Times New Roman" w:cs="Times New Roman"/>
          <w:sz w:val="24"/>
          <w:szCs w:val="24"/>
          <w:u w:val="single"/>
        </w:rPr>
        <w:t>руб.</w:t>
      </w:r>
    </w:p>
    <w:p w:rsidR="00CF25AD" w:rsidRPr="00CA46D0" w:rsidRDefault="00CF25AD" w:rsidP="00CF25AD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A46D0">
        <w:rPr>
          <w:rFonts w:ascii="Times New Roman" w:eastAsia="Times New Roman" w:hAnsi="Times New Roman" w:cs="Times New Roman"/>
          <w:sz w:val="24"/>
          <w:szCs w:val="24"/>
          <w:u w:val="single"/>
        </w:rPr>
        <w:t>13) Долг за электроэнергию на конец отчетного периода_________________________________________________________</w:t>
      </w:r>
      <w:r w:rsidRPr="00CA46D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142 666,58 </w:t>
      </w:r>
      <w:r w:rsidRPr="00CA46D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руб.</w:t>
      </w:r>
    </w:p>
    <w:p w:rsidR="00CF25AD" w:rsidRPr="00CA46D0" w:rsidRDefault="00CF25AD" w:rsidP="00CF25AD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A46D0">
        <w:rPr>
          <w:rFonts w:ascii="Times New Roman" w:eastAsia="Times New Roman" w:hAnsi="Times New Roman" w:cs="Times New Roman"/>
          <w:sz w:val="24"/>
          <w:szCs w:val="24"/>
          <w:u w:val="single"/>
        </w:rPr>
        <w:t>14) Остаток в кассе денежных средств  на конец отчетного периода________________________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_______________________________ </w:t>
      </w:r>
      <w:r w:rsidRPr="0083747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60</w:t>
      </w:r>
      <w:r w:rsidRPr="00CA46D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,00</w:t>
      </w:r>
      <w:r w:rsidRPr="00CA46D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</w:t>
      </w:r>
      <w:r w:rsidRPr="00CA46D0">
        <w:rPr>
          <w:rFonts w:ascii="Times New Roman" w:eastAsia="Times New Roman" w:hAnsi="Times New Roman" w:cs="Times New Roman"/>
          <w:sz w:val="24"/>
          <w:szCs w:val="24"/>
          <w:u w:val="single"/>
        </w:rPr>
        <w:t>руб.</w:t>
      </w:r>
    </w:p>
    <w:p w:rsidR="00CF25AD" w:rsidRPr="00CA46D0" w:rsidRDefault="00CF25AD" w:rsidP="00CF25AD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A46D0">
        <w:rPr>
          <w:rFonts w:ascii="Times New Roman" w:eastAsia="Times New Roman" w:hAnsi="Times New Roman" w:cs="Times New Roman"/>
          <w:b/>
          <w:sz w:val="20"/>
          <w:szCs w:val="20"/>
        </w:rPr>
        <w:t xml:space="preserve">Порядок расчета строк: строка.1 = </w:t>
      </w:r>
      <w:r w:rsidRPr="00CA46D0">
        <w:rPr>
          <w:rFonts w:ascii="Times New Roman" w:eastAsia="Times New Roman" w:hAnsi="Times New Roman" w:cs="Times New Roman"/>
          <w:sz w:val="20"/>
          <w:szCs w:val="20"/>
        </w:rPr>
        <w:t>стр.3х1,4.</w:t>
      </w:r>
      <w:r w:rsidRPr="00CA46D0">
        <w:rPr>
          <w:rFonts w:ascii="Times New Roman" w:eastAsia="Times New Roman" w:hAnsi="Times New Roman" w:cs="Times New Roman"/>
          <w:b/>
          <w:sz w:val="20"/>
          <w:szCs w:val="20"/>
        </w:rPr>
        <w:t xml:space="preserve">    строка.2 = </w:t>
      </w:r>
      <w:r w:rsidRPr="00CA46D0">
        <w:rPr>
          <w:rFonts w:ascii="Times New Roman" w:eastAsia="Times New Roman" w:hAnsi="Times New Roman" w:cs="Times New Roman"/>
          <w:sz w:val="20"/>
          <w:szCs w:val="20"/>
        </w:rPr>
        <w:t>стр.10 : (тариф за 1м</w:t>
      </w:r>
      <w:r w:rsidRPr="00CA46D0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3</w:t>
      </w:r>
      <w:r w:rsidRPr="00CA46D0">
        <w:rPr>
          <w:rFonts w:ascii="Times New Roman" w:eastAsia="Times New Roman" w:hAnsi="Times New Roman" w:cs="Times New Roman"/>
          <w:sz w:val="20"/>
          <w:szCs w:val="20"/>
        </w:rPr>
        <w:t xml:space="preserve"> в руб.)</w:t>
      </w:r>
      <w:proofErr w:type="gramStart"/>
      <w:r w:rsidRPr="00CA46D0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CA46D0">
        <w:rPr>
          <w:rFonts w:ascii="Times New Roman" w:eastAsia="Times New Roman" w:hAnsi="Times New Roman" w:cs="Times New Roman"/>
          <w:b/>
          <w:sz w:val="20"/>
          <w:szCs w:val="20"/>
        </w:rPr>
        <w:t>с</w:t>
      </w:r>
      <w:proofErr w:type="gramEnd"/>
      <w:r w:rsidRPr="00CA46D0">
        <w:rPr>
          <w:rFonts w:ascii="Times New Roman" w:eastAsia="Times New Roman" w:hAnsi="Times New Roman" w:cs="Times New Roman"/>
          <w:b/>
          <w:sz w:val="20"/>
          <w:szCs w:val="20"/>
        </w:rPr>
        <w:t xml:space="preserve">тр.12 =  </w:t>
      </w:r>
      <w:r>
        <w:rPr>
          <w:rFonts w:ascii="Times New Roman" w:eastAsia="Times New Roman" w:hAnsi="Times New Roman" w:cs="Times New Roman"/>
          <w:sz w:val="20"/>
          <w:szCs w:val="20"/>
        </w:rPr>
        <w:t>(стр.9+ стр.7)-(стр.5+стр.8).</w:t>
      </w:r>
      <w:r w:rsidRPr="00CA46D0">
        <w:rPr>
          <w:rFonts w:ascii="Times New Roman" w:eastAsia="Times New Roman" w:hAnsi="Times New Roman" w:cs="Times New Roman"/>
          <w:b/>
          <w:sz w:val="20"/>
          <w:szCs w:val="20"/>
        </w:rPr>
        <w:t xml:space="preserve"> стр.13</w:t>
      </w:r>
      <w:r w:rsidRPr="00CA46D0">
        <w:rPr>
          <w:rFonts w:ascii="Times New Roman" w:eastAsia="Times New Roman" w:hAnsi="Times New Roman" w:cs="Times New Roman"/>
          <w:sz w:val="20"/>
          <w:szCs w:val="20"/>
        </w:rPr>
        <w:t xml:space="preserve"> = стр.8</w:t>
      </w:r>
      <w:r w:rsidRPr="00CA46D0">
        <w:rPr>
          <w:rFonts w:ascii="Times New Roman" w:eastAsia="Times New Roman" w:hAnsi="Times New Roman" w:cs="Times New Roman"/>
          <w:b/>
          <w:sz w:val="20"/>
          <w:szCs w:val="20"/>
        </w:rPr>
        <w:t>+</w:t>
      </w:r>
      <w:r w:rsidRPr="00CA46D0">
        <w:rPr>
          <w:rFonts w:ascii="Times New Roman" w:eastAsia="Times New Roman" w:hAnsi="Times New Roman" w:cs="Times New Roman"/>
          <w:sz w:val="20"/>
          <w:szCs w:val="20"/>
        </w:rPr>
        <w:t xml:space="preserve">стр.5 </w:t>
      </w:r>
      <w:r w:rsidRPr="00CA46D0">
        <w:rPr>
          <w:rFonts w:ascii="Times New Roman" w:eastAsia="Times New Roman" w:hAnsi="Times New Roman" w:cs="Times New Roman"/>
          <w:b/>
          <w:sz w:val="20"/>
          <w:szCs w:val="20"/>
        </w:rPr>
        <w:t xml:space="preserve">- </w:t>
      </w:r>
      <w:r w:rsidRPr="00CA46D0">
        <w:rPr>
          <w:rFonts w:ascii="Times New Roman" w:eastAsia="Times New Roman" w:hAnsi="Times New Roman" w:cs="Times New Roman"/>
          <w:sz w:val="20"/>
          <w:szCs w:val="20"/>
        </w:rPr>
        <w:t xml:space="preserve">стр.9.    </w:t>
      </w:r>
      <w:r w:rsidRPr="00CA46D0">
        <w:rPr>
          <w:rFonts w:ascii="Times New Roman" w:eastAsia="Times New Roman" w:hAnsi="Times New Roman" w:cs="Times New Roman"/>
          <w:b/>
          <w:sz w:val="20"/>
          <w:szCs w:val="20"/>
        </w:rPr>
        <w:t>стр.14</w:t>
      </w:r>
      <w:r w:rsidRPr="00CA46D0">
        <w:rPr>
          <w:rFonts w:ascii="Times New Roman" w:eastAsia="Times New Roman" w:hAnsi="Times New Roman" w:cs="Times New Roman"/>
          <w:sz w:val="20"/>
          <w:szCs w:val="20"/>
        </w:rPr>
        <w:t xml:space="preserve"> = стр.10 + стр.6 - стр.11.</w:t>
      </w:r>
    </w:p>
    <w:p w:rsidR="00CF25AD" w:rsidRPr="00CA46D0" w:rsidRDefault="00CF25AD" w:rsidP="00CF25AD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A46D0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ДЛЯ СПРАВКИ ПРИМЕЧАНИЕ:</w:t>
      </w:r>
    </w:p>
    <w:p w:rsidR="00CF25AD" w:rsidRPr="00CA46D0" w:rsidRDefault="00CF25AD" w:rsidP="00CF25AD">
      <w:pPr>
        <w:spacing w:after="0" w:line="2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CA46D0">
        <w:rPr>
          <w:rFonts w:ascii="Times New Roman" w:eastAsia="Times New Roman" w:hAnsi="Times New Roman" w:cs="Times New Roman"/>
          <w:sz w:val="20"/>
          <w:szCs w:val="20"/>
        </w:rPr>
        <w:t>Номинальная мощность электродвигателя водяного насоса по паспорту:                                                                                                                                                                                  ЭЦВ 6-10-110\с</w:t>
      </w:r>
      <w:proofErr w:type="gramStart"/>
      <w:r w:rsidRPr="00CA46D0">
        <w:rPr>
          <w:rFonts w:ascii="Times New Roman" w:eastAsia="Times New Roman" w:hAnsi="Times New Roman" w:cs="Times New Roman"/>
          <w:sz w:val="20"/>
          <w:szCs w:val="20"/>
        </w:rPr>
        <w:t>.Т</w:t>
      </w:r>
      <w:proofErr w:type="gramEnd"/>
      <w:r w:rsidRPr="00CA46D0">
        <w:rPr>
          <w:rFonts w:ascii="Times New Roman" w:eastAsia="Times New Roman" w:hAnsi="Times New Roman" w:cs="Times New Roman"/>
          <w:sz w:val="20"/>
          <w:szCs w:val="20"/>
        </w:rPr>
        <w:t>аволжанка\  -</w:t>
      </w:r>
      <w:r w:rsidRPr="00CA46D0">
        <w:rPr>
          <w:rFonts w:ascii="Times New Roman" w:eastAsia="Times New Roman" w:hAnsi="Times New Roman" w:cs="Times New Roman"/>
          <w:b/>
          <w:sz w:val="20"/>
          <w:szCs w:val="20"/>
        </w:rPr>
        <w:t xml:space="preserve">5,5 к Вт/час +  </w:t>
      </w:r>
      <w:r w:rsidRPr="00CA46D0">
        <w:rPr>
          <w:rFonts w:ascii="Times New Roman" w:eastAsia="Times New Roman" w:hAnsi="Times New Roman" w:cs="Times New Roman"/>
          <w:sz w:val="20"/>
          <w:szCs w:val="20"/>
        </w:rPr>
        <w:t xml:space="preserve">ЭЦВ5-6,3-120\   - </w:t>
      </w:r>
      <w:r w:rsidRPr="00CA46D0">
        <w:rPr>
          <w:rFonts w:ascii="Times New Roman" w:eastAsia="Times New Roman" w:hAnsi="Times New Roman" w:cs="Times New Roman"/>
          <w:b/>
          <w:sz w:val="20"/>
          <w:szCs w:val="20"/>
        </w:rPr>
        <w:t>4 кВт/час</w:t>
      </w:r>
      <w:r w:rsidRPr="00CA46D0">
        <w:rPr>
          <w:rFonts w:ascii="Times New Roman" w:eastAsia="Times New Roman" w:hAnsi="Times New Roman" w:cs="Times New Roman"/>
          <w:sz w:val="20"/>
          <w:szCs w:val="20"/>
        </w:rPr>
        <w:t xml:space="preserve">  =  </w:t>
      </w:r>
      <w:r w:rsidRPr="00CA46D0">
        <w:rPr>
          <w:rFonts w:ascii="Times New Roman" w:eastAsia="Times New Roman" w:hAnsi="Times New Roman" w:cs="Times New Roman"/>
          <w:b/>
          <w:sz w:val="20"/>
          <w:szCs w:val="20"/>
        </w:rPr>
        <w:t>9,5</w:t>
      </w:r>
      <w:r w:rsidRPr="00CA46D0">
        <w:rPr>
          <w:rFonts w:ascii="Times New Roman" w:eastAsia="Times New Roman" w:hAnsi="Times New Roman" w:cs="Times New Roman"/>
          <w:sz w:val="20"/>
          <w:szCs w:val="20"/>
        </w:rPr>
        <w:t xml:space="preserve"> кВт/час</w:t>
      </w:r>
    </w:p>
    <w:p w:rsidR="00CF25AD" w:rsidRPr="00CA46D0" w:rsidRDefault="00CF25AD" w:rsidP="00CF25AD">
      <w:pPr>
        <w:spacing w:after="0" w:line="2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CA46D0">
        <w:rPr>
          <w:rFonts w:ascii="Times New Roman" w:eastAsia="Times New Roman" w:hAnsi="Times New Roman" w:cs="Times New Roman"/>
          <w:sz w:val="20"/>
          <w:szCs w:val="20"/>
        </w:rPr>
        <w:t>ЭЦВ6-10-110\с</w:t>
      </w:r>
      <w:proofErr w:type="gramStart"/>
      <w:r w:rsidRPr="00CA46D0">
        <w:rPr>
          <w:rFonts w:ascii="Times New Roman" w:eastAsia="Times New Roman" w:hAnsi="Times New Roman" w:cs="Times New Roman"/>
          <w:sz w:val="20"/>
          <w:szCs w:val="20"/>
        </w:rPr>
        <w:t>.Г</w:t>
      </w:r>
      <w:proofErr w:type="gramEnd"/>
      <w:r w:rsidRPr="00CA46D0">
        <w:rPr>
          <w:rFonts w:ascii="Times New Roman" w:eastAsia="Times New Roman" w:hAnsi="Times New Roman" w:cs="Times New Roman"/>
          <w:sz w:val="20"/>
          <w:szCs w:val="20"/>
        </w:rPr>
        <w:t>остевка\            -</w:t>
      </w:r>
      <w:r w:rsidRPr="00CA46D0">
        <w:rPr>
          <w:rFonts w:ascii="Times New Roman" w:eastAsia="Times New Roman" w:hAnsi="Times New Roman" w:cs="Times New Roman"/>
          <w:b/>
          <w:sz w:val="20"/>
          <w:szCs w:val="20"/>
        </w:rPr>
        <w:t>5,5 кВт/час</w:t>
      </w:r>
    </w:p>
    <w:p w:rsidR="00CF25AD" w:rsidRPr="00CA46D0" w:rsidRDefault="00CF25AD" w:rsidP="00CF25AD">
      <w:pPr>
        <w:spacing w:after="0" w:line="2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CA46D0">
        <w:rPr>
          <w:rFonts w:ascii="Times New Roman" w:eastAsia="Times New Roman" w:hAnsi="Times New Roman" w:cs="Times New Roman"/>
          <w:sz w:val="20"/>
          <w:szCs w:val="20"/>
        </w:rPr>
        <w:t>ЭЦВ6-10-110\с</w:t>
      </w:r>
      <w:proofErr w:type="gramStart"/>
      <w:r w:rsidRPr="00CA46D0">
        <w:rPr>
          <w:rFonts w:ascii="Times New Roman" w:eastAsia="Times New Roman" w:hAnsi="Times New Roman" w:cs="Times New Roman"/>
          <w:sz w:val="20"/>
          <w:szCs w:val="20"/>
        </w:rPr>
        <w:t>.С</w:t>
      </w:r>
      <w:proofErr w:type="gramEnd"/>
      <w:r w:rsidRPr="00CA46D0">
        <w:rPr>
          <w:rFonts w:ascii="Times New Roman" w:eastAsia="Times New Roman" w:hAnsi="Times New Roman" w:cs="Times New Roman"/>
          <w:sz w:val="20"/>
          <w:szCs w:val="20"/>
        </w:rPr>
        <w:t>тТаволжанка\     -</w:t>
      </w:r>
      <w:r w:rsidRPr="00CA46D0">
        <w:rPr>
          <w:rFonts w:ascii="Times New Roman" w:eastAsia="Times New Roman" w:hAnsi="Times New Roman" w:cs="Times New Roman"/>
          <w:b/>
          <w:sz w:val="20"/>
          <w:szCs w:val="20"/>
        </w:rPr>
        <w:t>5,5 кВт/час</w:t>
      </w:r>
    </w:p>
    <w:p w:rsidR="00CF25AD" w:rsidRPr="00CA46D0" w:rsidRDefault="00CF25AD" w:rsidP="00CF25AD">
      <w:pPr>
        <w:spacing w:after="0" w:line="20" w:lineRule="atLeast"/>
        <w:ind w:right="-370"/>
        <w:rPr>
          <w:rFonts w:ascii="Times New Roman" w:eastAsia="Times New Roman" w:hAnsi="Times New Roman" w:cs="Times New Roman"/>
          <w:sz w:val="20"/>
          <w:szCs w:val="20"/>
        </w:rPr>
      </w:pPr>
      <w:r w:rsidRPr="00CA46D0">
        <w:rPr>
          <w:rFonts w:ascii="Times New Roman" w:eastAsia="Times New Roman" w:hAnsi="Times New Roman" w:cs="Times New Roman"/>
          <w:sz w:val="20"/>
          <w:szCs w:val="20"/>
        </w:rPr>
        <w:t xml:space="preserve">Количество электроэнергии ,которую может потребить водяной насос в случае бесперебойной </w:t>
      </w:r>
      <w:proofErr w:type="spellStart"/>
      <w:r w:rsidRPr="00CA46D0">
        <w:rPr>
          <w:rFonts w:ascii="Times New Roman" w:eastAsia="Times New Roman" w:hAnsi="Times New Roman" w:cs="Times New Roman"/>
          <w:sz w:val="20"/>
          <w:szCs w:val="20"/>
        </w:rPr>
        <w:t>работы\</w:t>
      </w:r>
      <w:proofErr w:type="spellEnd"/>
      <w:r w:rsidRPr="00CA46D0">
        <w:rPr>
          <w:rFonts w:ascii="Times New Roman" w:eastAsia="Times New Roman" w:hAnsi="Times New Roman" w:cs="Times New Roman"/>
          <w:sz w:val="20"/>
          <w:szCs w:val="20"/>
        </w:rPr>
        <w:t xml:space="preserve"> не отключаясь за </w:t>
      </w:r>
      <w:proofErr w:type="spellStart"/>
      <w:r w:rsidRPr="00CA46D0">
        <w:rPr>
          <w:rFonts w:ascii="Times New Roman" w:eastAsia="Times New Roman" w:hAnsi="Times New Roman" w:cs="Times New Roman"/>
          <w:sz w:val="20"/>
          <w:szCs w:val="20"/>
        </w:rPr>
        <w:t>м-ц</w:t>
      </w:r>
      <w:proofErr w:type="spellEnd"/>
      <w:r w:rsidRPr="00CA46D0">
        <w:rPr>
          <w:rFonts w:ascii="Times New Roman" w:eastAsia="Times New Roman" w:hAnsi="Times New Roman" w:cs="Times New Roman"/>
          <w:sz w:val="20"/>
          <w:szCs w:val="20"/>
        </w:rPr>
        <w:t xml:space="preserve"> в идеальных условиях                                                                                    ЭЦВ 6-10-110\ </w:t>
      </w:r>
      <w:proofErr w:type="spellStart"/>
      <w:r w:rsidRPr="00CA46D0">
        <w:rPr>
          <w:rFonts w:ascii="Times New Roman" w:eastAsia="Times New Roman" w:hAnsi="Times New Roman" w:cs="Times New Roman"/>
          <w:sz w:val="20"/>
          <w:szCs w:val="20"/>
        </w:rPr>
        <w:t>с</w:t>
      </w:r>
      <w:proofErr w:type="gramStart"/>
      <w:r w:rsidRPr="00CA46D0">
        <w:rPr>
          <w:rFonts w:ascii="Times New Roman" w:eastAsia="Times New Roman" w:hAnsi="Times New Roman" w:cs="Times New Roman"/>
          <w:sz w:val="20"/>
          <w:szCs w:val="20"/>
        </w:rPr>
        <w:t>.Т</w:t>
      </w:r>
      <w:proofErr w:type="gramEnd"/>
      <w:r w:rsidRPr="00CA46D0">
        <w:rPr>
          <w:rFonts w:ascii="Times New Roman" w:eastAsia="Times New Roman" w:hAnsi="Times New Roman" w:cs="Times New Roman"/>
          <w:sz w:val="20"/>
          <w:szCs w:val="20"/>
        </w:rPr>
        <w:t>аволжанка\</w:t>
      </w:r>
      <w:proofErr w:type="spellEnd"/>
      <w:r w:rsidRPr="00CA46D0">
        <w:rPr>
          <w:rFonts w:ascii="Times New Roman" w:eastAsia="Times New Roman" w:hAnsi="Times New Roman" w:cs="Times New Roman"/>
          <w:b/>
          <w:sz w:val="20"/>
          <w:szCs w:val="20"/>
        </w:rPr>
        <w:t xml:space="preserve">  -4092 кВт  + </w:t>
      </w:r>
      <w:r w:rsidRPr="00CA46D0">
        <w:rPr>
          <w:rFonts w:ascii="Times New Roman" w:eastAsia="Times New Roman" w:hAnsi="Times New Roman" w:cs="Times New Roman"/>
          <w:sz w:val="20"/>
          <w:szCs w:val="20"/>
        </w:rPr>
        <w:t xml:space="preserve"> ЭЦВ5-6,3-120 \  -</w:t>
      </w:r>
      <w:r w:rsidRPr="00CA46D0">
        <w:rPr>
          <w:rFonts w:ascii="Times New Roman" w:eastAsia="Times New Roman" w:hAnsi="Times New Roman" w:cs="Times New Roman"/>
          <w:b/>
          <w:sz w:val="20"/>
          <w:szCs w:val="20"/>
        </w:rPr>
        <w:t>2976 кВт  =  7068 к Вт</w:t>
      </w:r>
      <w:r w:rsidRPr="00CA46D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ЭЦВ6-10-110\с.Гостевка\         -</w:t>
      </w:r>
      <w:r w:rsidRPr="00CA46D0">
        <w:rPr>
          <w:rFonts w:ascii="Times New Roman" w:eastAsia="Times New Roman" w:hAnsi="Times New Roman" w:cs="Times New Roman"/>
          <w:b/>
          <w:sz w:val="20"/>
          <w:szCs w:val="20"/>
        </w:rPr>
        <w:t>4092 кВт</w:t>
      </w:r>
      <w:r w:rsidRPr="00CA46D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ЭЦВ6-10-110\с.Ст.Таволжанка\- </w:t>
      </w:r>
      <w:r w:rsidRPr="00CA46D0">
        <w:rPr>
          <w:rFonts w:ascii="Times New Roman" w:eastAsia="Times New Roman" w:hAnsi="Times New Roman" w:cs="Times New Roman"/>
          <w:b/>
          <w:sz w:val="20"/>
          <w:szCs w:val="20"/>
        </w:rPr>
        <w:t>4092 кВт</w:t>
      </w:r>
    </w:p>
    <w:p w:rsidR="00CF25AD" w:rsidRPr="00CA46D0" w:rsidRDefault="00CF25AD" w:rsidP="00CF25AD">
      <w:pPr>
        <w:spacing w:after="0" w:line="20" w:lineRule="atLeast"/>
        <w:ind w:right="-370"/>
        <w:rPr>
          <w:rFonts w:ascii="Times New Roman" w:eastAsia="Times New Roman" w:hAnsi="Times New Roman" w:cs="Times New Roman"/>
          <w:sz w:val="20"/>
          <w:szCs w:val="20"/>
        </w:rPr>
      </w:pPr>
      <w:r w:rsidRPr="00CA46D0">
        <w:rPr>
          <w:rFonts w:ascii="Times New Roman" w:eastAsia="Times New Roman" w:hAnsi="Times New Roman" w:cs="Times New Roman"/>
          <w:sz w:val="20"/>
          <w:szCs w:val="20"/>
        </w:rPr>
        <w:t xml:space="preserve">Количество воды м3,которую может добыть водяной насос в случае бесперебойной </w:t>
      </w:r>
      <w:proofErr w:type="spellStart"/>
      <w:proofErr w:type="gramStart"/>
      <w:r w:rsidRPr="00CA46D0">
        <w:rPr>
          <w:rFonts w:ascii="Times New Roman" w:eastAsia="Times New Roman" w:hAnsi="Times New Roman" w:cs="Times New Roman"/>
          <w:sz w:val="20"/>
          <w:szCs w:val="20"/>
        </w:rPr>
        <w:t>работы</w:t>
      </w:r>
      <w:proofErr w:type="gramEnd"/>
      <w:r w:rsidRPr="00CA46D0">
        <w:rPr>
          <w:rFonts w:ascii="Times New Roman" w:eastAsia="Times New Roman" w:hAnsi="Times New Roman" w:cs="Times New Roman"/>
          <w:sz w:val="20"/>
          <w:szCs w:val="20"/>
        </w:rPr>
        <w:t>\не</w:t>
      </w:r>
      <w:proofErr w:type="spellEnd"/>
      <w:r w:rsidRPr="00CA46D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A46D0">
        <w:rPr>
          <w:rFonts w:ascii="Times New Roman" w:eastAsia="Times New Roman" w:hAnsi="Times New Roman" w:cs="Times New Roman"/>
          <w:sz w:val="20"/>
          <w:szCs w:val="20"/>
        </w:rPr>
        <w:t>отключаясь\за</w:t>
      </w:r>
      <w:proofErr w:type="spellEnd"/>
      <w:r w:rsidRPr="00CA46D0">
        <w:rPr>
          <w:rFonts w:ascii="Times New Roman" w:eastAsia="Times New Roman" w:hAnsi="Times New Roman" w:cs="Times New Roman"/>
          <w:sz w:val="20"/>
          <w:szCs w:val="20"/>
        </w:rPr>
        <w:t xml:space="preserve"> месяц по паспорту, в идеальных условиях  </w:t>
      </w:r>
    </w:p>
    <w:p w:rsidR="00CF25AD" w:rsidRPr="00522E1E" w:rsidRDefault="00CF25AD" w:rsidP="00CF25AD">
      <w:pPr>
        <w:spacing w:after="0" w:line="20" w:lineRule="atLeast"/>
        <w:ind w:right="-370"/>
        <w:rPr>
          <w:rFonts w:ascii="Times New Roman" w:eastAsia="Times New Roman" w:hAnsi="Times New Roman" w:cs="Times New Roman"/>
          <w:sz w:val="20"/>
          <w:szCs w:val="20"/>
        </w:rPr>
      </w:pPr>
      <w:r w:rsidRPr="00CA46D0">
        <w:rPr>
          <w:rFonts w:ascii="Times New Roman" w:eastAsia="Times New Roman" w:hAnsi="Times New Roman" w:cs="Times New Roman"/>
          <w:sz w:val="20"/>
          <w:szCs w:val="20"/>
        </w:rPr>
        <w:t xml:space="preserve"> ЭЦВ 6-10-110 \</w:t>
      </w:r>
      <w:proofErr w:type="spellStart"/>
      <w:r w:rsidRPr="00CA46D0">
        <w:rPr>
          <w:rFonts w:ascii="Times New Roman" w:eastAsia="Times New Roman" w:hAnsi="Times New Roman" w:cs="Times New Roman"/>
          <w:sz w:val="20"/>
          <w:szCs w:val="20"/>
        </w:rPr>
        <w:t>с</w:t>
      </w:r>
      <w:proofErr w:type="gramStart"/>
      <w:r w:rsidRPr="00CA46D0">
        <w:rPr>
          <w:rFonts w:ascii="Times New Roman" w:eastAsia="Times New Roman" w:hAnsi="Times New Roman" w:cs="Times New Roman"/>
          <w:sz w:val="20"/>
          <w:szCs w:val="20"/>
        </w:rPr>
        <w:t>.Т</w:t>
      </w:r>
      <w:proofErr w:type="gramEnd"/>
      <w:r w:rsidRPr="00CA46D0">
        <w:rPr>
          <w:rFonts w:ascii="Times New Roman" w:eastAsia="Times New Roman" w:hAnsi="Times New Roman" w:cs="Times New Roman"/>
          <w:sz w:val="20"/>
          <w:szCs w:val="20"/>
        </w:rPr>
        <w:t>аволжанка\</w:t>
      </w:r>
      <w:proofErr w:type="spellEnd"/>
      <w:r w:rsidRPr="00CA46D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46D0">
        <w:rPr>
          <w:rFonts w:ascii="Times New Roman" w:eastAsia="Times New Roman" w:hAnsi="Times New Roman" w:cs="Times New Roman"/>
          <w:b/>
          <w:sz w:val="20"/>
          <w:szCs w:val="20"/>
        </w:rPr>
        <w:t xml:space="preserve">- 7440 </w:t>
      </w:r>
      <w:proofErr w:type="spellStart"/>
      <w:r w:rsidRPr="00CA46D0">
        <w:rPr>
          <w:rFonts w:ascii="Times New Roman" w:eastAsia="Times New Roman" w:hAnsi="Times New Roman" w:cs="Times New Roman"/>
          <w:b/>
          <w:sz w:val="20"/>
          <w:szCs w:val="20"/>
        </w:rPr>
        <w:t>мЗ</w:t>
      </w:r>
      <w:proofErr w:type="spellEnd"/>
      <w:r w:rsidRPr="00CA46D0">
        <w:rPr>
          <w:rFonts w:ascii="Times New Roman" w:eastAsia="Times New Roman" w:hAnsi="Times New Roman" w:cs="Times New Roman"/>
          <w:b/>
          <w:sz w:val="20"/>
          <w:szCs w:val="20"/>
        </w:rPr>
        <w:t xml:space="preserve"> +</w:t>
      </w:r>
      <w:r w:rsidRPr="00CA46D0">
        <w:rPr>
          <w:rFonts w:ascii="Times New Roman" w:eastAsia="Times New Roman" w:hAnsi="Times New Roman" w:cs="Times New Roman"/>
          <w:sz w:val="20"/>
          <w:szCs w:val="20"/>
        </w:rPr>
        <w:t>ЭЦВ5-6,3-120\  -</w:t>
      </w:r>
      <w:r w:rsidRPr="00CA46D0">
        <w:rPr>
          <w:rFonts w:ascii="Times New Roman" w:eastAsia="Times New Roman" w:hAnsi="Times New Roman" w:cs="Times New Roman"/>
          <w:b/>
          <w:sz w:val="20"/>
          <w:szCs w:val="20"/>
        </w:rPr>
        <w:t xml:space="preserve">4.687 м3 </w:t>
      </w:r>
      <w:r w:rsidRPr="00CA46D0">
        <w:rPr>
          <w:rFonts w:ascii="Times New Roman" w:eastAsia="Times New Roman" w:hAnsi="Times New Roman" w:cs="Times New Roman"/>
          <w:sz w:val="20"/>
          <w:szCs w:val="20"/>
        </w:rPr>
        <w:t xml:space="preserve">воды  </w:t>
      </w:r>
      <w:r w:rsidRPr="00CA46D0">
        <w:rPr>
          <w:rFonts w:ascii="Times New Roman" w:eastAsia="Times New Roman" w:hAnsi="Times New Roman" w:cs="Times New Roman"/>
          <w:b/>
          <w:sz w:val="20"/>
          <w:szCs w:val="20"/>
        </w:rPr>
        <w:t xml:space="preserve">= 12127 </w:t>
      </w:r>
      <w:proofErr w:type="spellStart"/>
      <w:r w:rsidRPr="00CA46D0">
        <w:rPr>
          <w:rFonts w:ascii="Times New Roman" w:eastAsia="Times New Roman" w:hAnsi="Times New Roman" w:cs="Times New Roman"/>
          <w:b/>
          <w:sz w:val="20"/>
          <w:szCs w:val="20"/>
        </w:rPr>
        <w:t>мЗ</w:t>
      </w:r>
      <w:r w:rsidRPr="00CA46D0">
        <w:rPr>
          <w:rFonts w:ascii="Times New Roman" w:eastAsia="Times New Roman" w:hAnsi="Times New Roman" w:cs="Times New Roman"/>
          <w:sz w:val="20"/>
          <w:szCs w:val="20"/>
        </w:rPr>
        <w:t>воды</w:t>
      </w:r>
      <w:proofErr w:type="spellEnd"/>
      <w:r w:rsidRPr="00CA46D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ЭЦВ6-10-110\с.Гостевка\         -</w:t>
      </w:r>
      <w:r w:rsidRPr="00CA46D0">
        <w:rPr>
          <w:rFonts w:ascii="Times New Roman" w:eastAsia="Times New Roman" w:hAnsi="Times New Roman" w:cs="Times New Roman"/>
          <w:b/>
          <w:sz w:val="20"/>
          <w:szCs w:val="20"/>
        </w:rPr>
        <w:t xml:space="preserve">7.440 м3 </w:t>
      </w:r>
      <w:r w:rsidRPr="00CA46D0">
        <w:rPr>
          <w:rFonts w:ascii="Times New Roman" w:eastAsia="Times New Roman" w:hAnsi="Times New Roman" w:cs="Times New Roman"/>
          <w:sz w:val="20"/>
          <w:szCs w:val="20"/>
        </w:rPr>
        <w:t xml:space="preserve">воды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ЭЦВ6-10-110\с.Ст.Таволжанка\- </w:t>
      </w:r>
      <w:r w:rsidRPr="00CA46D0">
        <w:rPr>
          <w:rFonts w:ascii="Times New Roman" w:eastAsia="Times New Roman" w:hAnsi="Times New Roman" w:cs="Times New Roman"/>
          <w:b/>
          <w:sz w:val="20"/>
          <w:szCs w:val="20"/>
        </w:rPr>
        <w:t>7.440 м3</w:t>
      </w:r>
      <w:r w:rsidRPr="00CA46D0">
        <w:rPr>
          <w:rFonts w:ascii="Times New Roman" w:eastAsia="Times New Roman" w:hAnsi="Times New Roman" w:cs="Times New Roman"/>
          <w:sz w:val="20"/>
          <w:szCs w:val="20"/>
        </w:rPr>
        <w:t xml:space="preserve"> воды</w:t>
      </w:r>
    </w:p>
    <w:p w:rsidR="00CF25AD" w:rsidRPr="00CA46D0" w:rsidRDefault="00CF25AD" w:rsidP="00CF25AD">
      <w:pPr>
        <w:spacing w:after="0" w:line="20" w:lineRule="atLeast"/>
        <w:rPr>
          <w:rFonts w:ascii="Times New Roman" w:eastAsia="Calibri" w:hAnsi="Times New Roman" w:cs="Times New Roman"/>
          <w:b/>
          <w:sz w:val="24"/>
          <w:szCs w:val="24"/>
          <w:u w:val="single"/>
        </w:rPr>
        <w:sectPr w:rsidR="00CF25AD" w:rsidRPr="00CA46D0" w:rsidSect="00A175A4">
          <w:pgSz w:w="16838" w:h="11906" w:orient="landscape"/>
          <w:pgMar w:top="426" w:right="720" w:bottom="720" w:left="720" w:header="709" w:footer="709" w:gutter="0"/>
          <w:cols w:space="708"/>
          <w:docGrid w:linePitch="360"/>
        </w:sectPr>
      </w:pPr>
      <w:r w:rsidRPr="00CA46D0">
        <w:rPr>
          <w:rFonts w:ascii="Times New Roman" w:eastAsia="Calibri" w:hAnsi="Times New Roman" w:cs="Times New Roman"/>
          <w:b/>
          <w:sz w:val="24"/>
          <w:szCs w:val="24"/>
          <w:u w:val="single"/>
        </w:rPr>
        <w:t>Тариф за 1 м</w:t>
      </w:r>
      <w:r w:rsidRPr="00CA46D0">
        <w:rPr>
          <w:rFonts w:ascii="Times New Roman" w:eastAsia="Calibri" w:hAnsi="Times New Roman" w:cs="Times New Roman"/>
          <w:b/>
          <w:sz w:val="24"/>
          <w:szCs w:val="24"/>
          <w:u w:val="single"/>
          <w:vertAlign w:val="superscript"/>
        </w:rPr>
        <w:t>3</w:t>
      </w:r>
      <w:r w:rsidRPr="00CA46D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с 01.01.2016 года по 30.06.2016 </w:t>
      </w:r>
      <w:proofErr w:type="spellStart"/>
      <w:r w:rsidRPr="00CA46D0">
        <w:rPr>
          <w:rFonts w:ascii="Times New Roman" w:eastAsia="Calibri" w:hAnsi="Times New Roman" w:cs="Times New Roman"/>
          <w:b/>
          <w:sz w:val="24"/>
          <w:szCs w:val="24"/>
          <w:u w:val="single"/>
        </w:rPr>
        <w:t>года=</w:t>
      </w:r>
      <w:proofErr w:type="spellEnd"/>
      <w:r w:rsidRPr="00CA46D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39руб. 90 коп, с 01.07.2016 года по 31.12.2016 года = 41 руб. 63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коп.</w:t>
      </w:r>
    </w:p>
    <w:p w:rsidR="00CF25AD" w:rsidRPr="001F760A" w:rsidRDefault="00CF25AD" w:rsidP="00CF25A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3. </w:t>
      </w:r>
      <w:r w:rsidRPr="001F760A">
        <w:rPr>
          <w:rFonts w:ascii="Times New Roman" w:eastAsia="Times New Roman" w:hAnsi="Times New Roman" w:cs="Times New Roman"/>
          <w:b/>
          <w:bCs/>
          <w:sz w:val="28"/>
          <w:szCs w:val="28"/>
        </w:rPr>
        <w:t>Полномочие - владение, пользование и распоряжение имуществом, находящимся в муниципальной собственности поселения.</w:t>
      </w:r>
    </w:p>
    <w:p w:rsidR="00CF25AD" w:rsidRDefault="00CF25AD" w:rsidP="00CF25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60A">
        <w:rPr>
          <w:rFonts w:ascii="Times New Roman" w:eastAsia="Times New Roman" w:hAnsi="Times New Roman" w:cs="Times New Roman"/>
          <w:sz w:val="28"/>
          <w:szCs w:val="28"/>
        </w:rPr>
        <w:t>Администрация сельского поселения Таволжанка для реализации возложенных полномочий имеет в собственности административное здание, здание СДК с</w:t>
      </w:r>
      <w:proofErr w:type="gramStart"/>
      <w:r w:rsidRPr="001F760A"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 w:rsidRPr="001F760A">
        <w:rPr>
          <w:rFonts w:ascii="Times New Roman" w:eastAsia="Times New Roman" w:hAnsi="Times New Roman" w:cs="Times New Roman"/>
          <w:sz w:val="28"/>
          <w:szCs w:val="28"/>
        </w:rPr>
        <w:t xml:space="preserve">аволжанка ,здание СДК с.Ст. Таволжанка, здание СДК с.       </w:t>
      </w:r>
      <w:proofErr w:type="spellStart"/>
      <w:r w:rsidRPr="001F760A">
        <w:rPr>
          <w:rFonts w:ascii="Times New Roman" w:eastAsia="Times New Roman" w:hAnsi="Times New Roman" w:cs="Times New Roman"/>
          <w:sz w:val="28"/>
          <w:szCs w:val="28"/>
        </w:rPr>
        <w:t>Гостевка</w:t>
      </w:r>
      <w:proofErr w:type="spellEnd"/>
      <w:r w:rsidRPr="001F760A">
        <w:rPr>
          <w:rFonts w:ascii="Times New Roman" w:eastAsia="Times New Roman" w:hAnsi="Times New Roman" w:cs="Times New Roman"/>
          <w:sz w:val="28"/>
          <w:szCs w:val="28"/>
        </w:rPr>
        <w:t xml:space="preserve">, одну газовую  котельную здания Администрации и две газовых котельных зданий СДК,  гараж на 3 машина- места, один легковой автомобиль, пожарный автомобиль на базе </w:t>
      </w:r>
      <w:proofErr w:type="spellStart"/>
      <w:r w:rsidRPr="001F760A">
        <w:rPr>
          <w:rFonts w:ascii="Times New Roman" w:eastAsia="Times New Roman" w:hAnsi="Times New Roman" w:cs="Times New Roman"/>
          <w:sz w:val="28"/>
          <w:szCs w:val="28"/>
        </w:rPr>
        <w:t>ЗиЛ</w:t>
      </w:r>
      <w:proofErr w:type="spellEnd"/>
      <w:r w:rsidRPr="001F760A">
        <w:rPr>
          <w:rFonts w:ascii="Times New Roman" w:eastAsia="Times New Roman" w:hAnsi="Times New Roman" w:cs="Times New Roman"/>
          <w:sz w:val="28"/>
          <w:szCs w:val="28"/>
        </w:rPr>
        <w:t xml:space="preserve"> -131, водопроводные сети, водозаборы и башни </w:t>
      </w:r>
      <w:proofErr w:type="spellStart"/>
      <w:r w:rsidRPr="001F760A">
        <w:rPr>
          <w:rFonts w:ascii="Times New Roman" w:eastAsia="Times New Roman" w:hAnsi="Times New Roman" w:cs="Times New Roman"/>
          <w:sz w:val="28"/>
          <w:szCs w:val="28"/>
        </w:rPr>
        <w:t>Рожновского</w:t>
      </w:r>
      <w:proofErr w:type="spellEnd"/>
      <w:r w:rsidRPr="001F760A">
        <w:rPr>
          <w:rFonts w:ascii="Times New Roman" w:eastAsia="Times New Roman" w:hAnsi="Times New Roman" w:cs="Times New Roman"/>
          <w:sz w:val="28"/>
          <w:szCs w:val="28"/>
        </w:rPr>
        <w:t>, автомобильные дороги общей протяженностью 29,63 км</w:t>
      </w:r>
      <w:proofErr w:type="gramStart"/>
      <w:r w:rsidRPr="001F760A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gramEnd"/>
      <w:r w:rsidRPr="001F760A">
        <w:rPr>
          <w:rFonts w:ascii="Times New Roman" w:eastAsia="Times New Roman" w:hAnsi="Times New Roman" w:cs="Times New Roman"/>
          <w:sz w:val="28"/>
          <w:szCs w:val="28"/>
        </w:rPr>
        <w:t>автомобильные мосты в количестве 9 штук. В 2015 году в собственность поселения было оформлено 3 земельных участка сельскохозяйственного назначения в границах бывших колхозов РОДИНА и имени ПУГАЧЁВА общей площадью 500,3845 га</w:t>
      </w:r>
      <w:proofErr w:type="gramStart"/>
      <w:r w:rsidRPr="001F760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1F76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F760A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1F760A">
        <w:rPr>
          <w:rFonts w:ascii="Times New Roman" w:eastAsia="Times New Roman" w:hAnsi="Times New Roman" w:cs="Times New Roman"/>
          <w:sz w:val="28"/>
          <w:szCs w:val="28"/>
        </w:rPr>
        <w:t xml:space="preserve"> кадастровой стоимостью 8 262 583,56 рублей, по всем трём земельным участкам в начале 2015 г. поданы документы на выдел из общей долевой собственности с целью дальнейшей продажи или сдачи в аренду в настоящее время процесс выдела продолжается. В 2016 году от Территориального управления РОСИМУЩЕСТВА в собственность поселения было передано 7 земельных участков кадастровой стоимостью – 744 798,85 руб.</w:t>
      </w:r>
    </w:p>
    <w:p w:rsidR="00CF25AD" w:rsidRPr="001F760A" w:rsidRDefault="00CF25AD" w:rsidP="00CF25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60A">
        <w:rPr>
          <w:rFonts w:ascii="Times New Roman" w:eastAsia="Times New Roman" w:hAnsi="Times New Roman" w:cs="Times New Roman"/>
          <w:sz w:val="28"/>
          <w:szCs w:val="28"/>
        </w:rPr>
        <w:t>Сумма основных средств имущества сельского поселения составляла:</w:t>
      </w:r>
    </w:p>
    <w:p w:rsidR="00CF25AD" w:rsidRPr="00854CEE" w:rsidRDefault="00CF25AD" w:rsidP="00CF25AD">
      <w:pPr>
        <w:spacing w:after="0"/>
        <w:ind w:left="28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5184" w:type="pct"/>
        <w:tblInd w:w="-177" w:type="dxa"/>
        <w:tblLook w:val="04A0"/>
      </w:tblPr>
      <w:tblGrid>
        <w:gridCol w:w="1703"/>
        <w:gridCol w:w="1701"/>
        <w:gridCol w:w="1705"/>
        <w:gridCol w:w="1514"/>
        <w:gridCol w:w="1548"/>
        <w:gridCol w:w="1752"/>
      </w:tblGrid>
      <w:tr w:rsidR="00CF25AD" w:rsidRPr="00854CEE" w:rsidTr="00ED29CC">
        <w:tc>
          <w:tcPr>
            <w:tcW w:w="858" w:type="pct"/>
          </w:tcPr>
          <w:p w:rsidR="00CF25AD" w:rsidRPr="00854CEE" w:rsidRDefault="00CF25AD" w:rsidP="00ED29C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7" w:type="pct"/>
          </w:tcPr>
          <w:p w:rsidR="00CF25AD" w:rsidRPr="00854CEE" w:rsidRDefault="00CF25AD" w:rsidP="00ED29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54C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2012 г.</w:t>
            </w:r>
          </w:p>
        </w:tc>
        <w:tc>
          <w:tcPr>
            <w:tcW w:w="859" w:type="pct"/>
          </w:tcPr>
          <w:p w:rsidR="00CF25AD" w:rsidRPr="00854CEE" w:rsidRDefault="00CF25AD" w:rsidP="00ED29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54C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2013 г.</w:t>
            </w:r>
          </w:p>
        </w:tc>
        <w:tc>
          <w:tcPr>
            <w:tcW w:w="763" w:type="pct"/>
          </w:tcPr>
          <w:p w:rsidR="00CF25AD" w:rsidRPr="00854CEE" w:rsidRDefault="00CF25AD" w:rsidP="00ED29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54C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2014 г.</w:t>
            </w:r>
          </w:p>
        </w:tc>
        <w:tc>
          <w:tcPr>
            <w:tcW w:w="780" w:type="pct"/>
          </w:tcPr>
          <w:p w:rsidR="00CF25AD" w:rsidRPr="00854CEE" w:rsidRDefault="00CF25AD" w:rsidP="00ED29CC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54C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2015 г.</w:t>
            </w:r>
          </w:p>
        </w:tc>
        <w:tc>
          <w:tcPr>
            <w:tcW w:w="883" w:type="pct"/>
          </w:tcPr>
          <w:p w:rsidR="00CF25AD" w:rsidRPr="00854CEE" w:rsidRDefault="00CF25AD" w:rsidP="00ED29CC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54C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2016 г.</w:t>
            </w:r>
          </w:p>
        </w:tc>
      </w:tr>
      <w:tr w:rsidR="00CF25AD" w:rsidRPr="00854CEE" w:rsidTr="00ED29CC">
        <w:tc>
          <w:tcPr>
            <w:tcW w:w="858" w:type="pct"/>
          </w:tcPr>
          <w:p w:rsidR="00CF25AD" w:rsidRPr="00854CEE" w:rsidRDefault="00CF25AD" w:rsidP="00ED29C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54C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балансовая стоимость (руб.)</w:t>
            </w:r>
          </w:p>
        </w:tc>
        <w:tc>
          <w:tcPr>
            <w:tcW w:w="857" w:type="pct"/>
          </w:tcPr>
          <w:p w:rsidR="00CF25AD" w:rsidRPr="00854CEE" w:rsidRDefault="00CF25AD" w:rsidP="00ED29C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54C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10 461 404</w:t>
            </w:r>
          </w:p>
        </w:tc>
        <w:tc>
          <w:tcPr>
            <w:tcW w:w="859" w:type="pct"/>
          </w:tcPr>
          <w:p w:rsidR="00CF25AD" w:rsidRPr="00854CEE" w:rsidRDefault="00CF25AD" w:rsidP="00ED29C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54C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10 521 926</w:t>
            </w:r>
          </w:p>
        </w:tc>
        <w:tc>
          <w:tcPr>
            <w:tcW w:w="763" w:type="pct"/>
          </w:tcPr>
          <w:p w:rsidR="00CF25AD" w:rsidRPr="00854CEE" w:rsidRDefault="00CF25AD" w:rsidP="00ED29C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54C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10 799 826</w:t>
            </w:r>
          </w:p>
        </w:tc>
        <w:tc>
          <w:tcPr>
            <w:tcW w:w="780" w:type="pct"/>
          </w:tcPr>
          <w:p w:rsidR="00CF25AD" w:rsidRPr="00854CEE" w:rsidRDefault="00CF25AD" w:rsidP="00ED29C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54C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18 887 447</w:t>
            </w:r>
          </w:p>
        </w:tc>
        <w:tc>
          <w:tcPr>
            <w:tcW w:w="883" w:type="pct"/>
          </w:tcPr>
          <w:p w:rsidR="00CF25AD" w:rsidRPr="00854CEE" w:rsidRDefault="00CF25AD" w:rsidP="00ED29C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54C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19 117 968</w:t>
            </w:r>
          </w:p>
        </w:tc>
      </w:tr>
      <w:tr w:rsidR="00CF25AD" w:rsidRPr="00854CEE" w:rsidTr="00ED29CC">
        <w:tc>
          <w:tcPr>
            <w:tcW w:w="858" w:type="pct"/>
          </w:tcPr>
          <w:p w:rsidR="00CF25AD" w:rsidRPr="00854CEE" w:rsidRDefault="00CF25AD" w:rsidP="00ED29C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CEE">
              <w:rPr>
                <w:rFonts w:ascii="Times New Roman" w:eastAsia="Times New Roman" w:hAnsi="Times New Roman" w:cs="Times New Roman"/>
                <w:sz w:val="28"/>
                <w:szCs w:val="28"/>
              </w:rPr>
              <w:t>остаточная стоимость (руб.)</w:t>
            </w:r>
          </w:p>
        </w:tc>
        <w:tc>
          <w:tcPr>
            <w:tcW w:w="857" w:type="pct"/>
          </w:tcPr>
          <w:p w:rsidR="00CF25AD" w:rsidRPr="00854CEE" w:rsidRDefault="00CF25AD" w:rsidP="00ED29C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CEE">
              <w:rPr>
                <w:rFonts w:ascii="Times New Roman" w:eastAsia="Times New Roman" w:hAnsi="Times New Roman" w:cs="Times New Roman"/>
                <w:sz w:val="28"/>
                <w:szCs w:val="28"/>
              </w:rPr>
              <w:t>1 323 324</w:t>
            </w:r>
          </w:p>
        </w:tc>
        <w:tc>
          <w:tcPr>
            <w:tcW w:w="859" w:type="pct"/>
          </w:tcPr>
          <w:p w:rsidR="00CF25AD" w:rsidRPr="00854CEE" w:rsidRDefault="00CF25AD" w:rsidP="00ED29C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CEE">
              <w:rPr>
                <w:rFonts w:ascii="Times New Roman" w:eastAsia="Times New Roman" w:hAnsi="Times New Roman" w:cs="Times New Roman"/>
                <w:sz w:val="28"/>
                <w:szCs w:val="28"/>
              </w:rPr>
              <w:t>1 253 301</w:t>
            </w:r>
          </w:p>
        </w:tc>
        <w:tc>
          <w:tcPr>
            <w:tcW w:w="763" w:type="pct"/>
          </w:tcPr>
          <w:p w:rsidR="00CF25AD" w:rsidRPr="00854CEE" w:rsidRDefault="00CF25AD" w:rsidP="00ED29C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CEE">
              <w:rPr>
                <w:rFonts w:ascii="Times New Roman" w:eastAsia="Times New Roman" w:hAnsi="Times New Roman" w:cs="Times New Roman"/>
                <w:sz w:val="28"/>
                <w:szCs w:val="28"/>
              </w:rPr>
              <w:t>1 297 205</w:t>
            </w:r>
          </w:p>
        </w:tc>
        <w:tc>
          <w:tcPr>
            <w:tcW w:w="780" w:type="pct"/>
          </w:tcPr>
          <w:p w:rsidR="00CF25AD" w:rsidRPr="00854CEE" w:rsidRDefault="00CF25AD" w:rsidP="00ED29C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CEE">
              <w:rPr>
                <w:rFonts w:ascii="Times New Roman" w:eastAsia="Times New Roman" w:hAnsi="Times New Roman" w:cs="Times New Roman"/>
                <w:sz w:val="28"/>
                <w:szCs w:val="28"/>
              </w:rPr>
              <w:t>9 465 766</w:t>
            </w:r>
          </w:p>
        </w:tc>
        <w:tc>
          <w:tcPr>
            <w:tcW w:w="883" w:type="pct"/>
          </w:tcPr>
          <w:p w:rsidR="00CF25AD" w:rsidRPr="001F760A" w:rsidRDefault="00CF25AD" w:rsidP="00ED29CC">
            <w:pPr>
              <w:pStyle w:val="a7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760A">
              <w:rPr>
                <w:rFonts w:ascii="Times New Roman" w:eastAsia="Times New Roman" w:hAnsi="Times New Roman" w:cs="Times New Roman"/>
                <w:sz w:val="28"/>
                <w:szCs w:val="28"/>
              </w:rPr>
              <w:t>482 526</w:t>
            </w:r>
          </w:p>
        </w:tc>
      </w:tr>
    </w:tbl>
    <w:p w:rsidR="00CF25AD" w:rsidRPr="00854CEE" w:rsidRDefault="00CF25AD" w:rsidP="00CF25AD">
      <w:pPr>
        <w:spacing w:after="0"/>
        <w:ind w:left="28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25AD" w:rsidRPr="001F760A" w:rsidRDefault="00CF25AD" w:rsidP="00CF25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4.</w:t>
      </w:r>
      <w:r w:rsidRPr="001F760A">
        <w:rPr>
          <w:rFonts w:ascii="Times New Roman" w:eastAsia="Times New Roman" w:hAnsi="Times New Roman" w:cs="Times New Roman"/>
          <w:b/>
          <w:bCs/>
          <w:sz w:val="28"/>
          <w:szCs w:val="28"/>
        </w:rPr>
        <w:t>Полномочие -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законодательством.</w:t>
      </w:r>
    </w:p>
    <w:p w:rsidR="00CF25AD" w:rsidRPr="00854CEE" w:rsidRDefault="00CF25AD" w:rsidP="00CF25AD">
      <w:pPr>
        <w:spacing w:before="100" w:beforeAutospacing="1"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54CEE">
        <w:rPr>
          <w:rFonts w:ascii="Times New Roman" w:eastAsia="Times New Roman" w:hAnsi="Times New Roman" w:cs="Times New Roman"/>
          <w:sz w:val="28"/>
          <w:szCs w:val="28"/>
        </w:rPr>
        <w:t>В рамках указанных полномочий администрацией поселения ведется учет граждан, нуждающихся в жилых помещения на условиях договора социального найма из числа малообеспеченных.</w:t>
      </w:r>
      <w:proofErr w:type="gramEnd"/>
      <w:r w:rsidRPr="00854CEE">
        <w:rPr>
          <w:rFonts w:ascii="Times New Roman" w:eastAsia="Times New Roman" w:hAnsi="Times New Roman" w:cs="Times New Roman"/>
          <w:sz w:val="28"/>
          <w:szCs w:val="28"/>
        </w:rPr>
        <w:t xml:space="preserve"> В настоящее время на учете состоит 9 чел. </w:t>
      </w:r>
    </w:p>
    <w:p w:rsidR="00CF25AD" w:rsidRPr="00854CEE" w:rsidRDefault="00CF25AD" w:rsidP="00CF25A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25AD" w:rsidRDefault="00CF25AD" w:rsidP="00CF25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5. </w:t>
      </w:r>
      <w:proofErr w:type="gramStart"/>
      <w:r w:rsidRPr="001F760A">
        <w:rPr>
          <w:rFonts w:ascii="Times New Roman" w:eastAsia="Times New Roman" w:hAnsi="Times New Roman" w:cs="Times New Roman"/>
          <w:b/>
          <w:bCs/>
          <w:sz w:val="28"/>
          <w:szCs w:val="28"/>
        </w:rPr>
        <w:t>Полномочие -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Pr="001F76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законодательством Российской Федерации.</w:t>
      </w:r>
    </w:p>
    <w:p w:rsidR="00CF25AD" w:rsidRPr="001F760A" w:rsidRDefault="00CF25AD" w:rsidP="00CF25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54CEE">
        <w:rPr>
          <w:rFonts w:ascii="Times New Roman" w:eastAsia="Times New Roman" w:hAnsi="Times New Roman" w:cs="Times New Roman"/>
          <w:sz w:val="28"/>
          <w:szCs w:val="28"/>
        </w:rPr>
        <w:t xml:space="preserve">Из  20 дорог поселения - 7 дорог сельского поселения имеют асфальтовое покрытие полностью или частично. Общая протяженность дорог составляет 29,63 км, из них с асфальтобетонным покрытием только 4,57 км, которые находятся  на балансе сельского поселения. Из 9 мостов, 4 находятся в аварийном состоянии, и требуют незамедлительного ремонта с большими вложениями бюджетных средств. </w:t>
      </w:r>
    </w:p>
    <w:p w:rsidR="00CF25AD" w:rsidRPr="00854CEE" w:rsidRDefault="00CF25AD" w:rsidP="00CF25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CEE">
        <w:rPr>
          <w:rFonts w:ascii="Times New Roman" w:eastAsia="Times New Roman" w:hAnsi="Times New Roman" w:cs="Times New Roman"/>
          <w:sz w:val="28"/>
          <w:szCs w:val="28"/>
        </w:rPr>
        <w:t xml:space="preserve">На содержание дорог в зимне-весенний, летний и осенне-зимний периоды заключались договора с различными организациями, привлекался транспорт частных лиц на </w:t>
      </w:r>
      <w:proofErr w:type="spellStart"/>
      <w:r w:rsidRPr="00854CEE">
        <w:rPr>
          <w:rFonts w:ascii="Times New Roman" w:eastAsia="Times New Roman" w:hAnsi="Times New Roman" w:cs="Times New Roman"/>
          <w:sz w:val="28"/>
          <w:szCs w:val="28"/>
        </w:rPr>
        <w:t>окос</w:t>
      </w:r>
      <w:proofErr w:type="spellEnd"/>
      <w:r w:rsidRPr="00854CEE">
        <w:rPr>
          <w:rFonts w:ascii="Times New Roman" w:eastAsia="Times New Roman" w:hAnsi="Times New Roman" w:cs="Times New Roman"/>
          <w:sz w:val="28"/>
          <w:szCs w:val="28"/>
        </w:rPr>
        <w:t xml:space="preserve"> травы вдоль дорог. В общей сложности было израсходовано из бюджета на содержание </w:t>
      </w:r>
      <w:proofErr w:type="spellStart"/>
      <w:proofErr w:type="gramStart"/>
      <w:r w:rsidRPr="00854CEE">
        <w:rPr>
          <w:rFonts w:ascii="Times New Roman" w:eastAsia="Times New Roman" w:hAnsi="Times New Roman" w:cs="Times New Roman"/>
          <w:sz w:val="28"/>
          <w:szCs w:val="28"/>
        </w:rPr>
        <w:t>дорожно</w:t>
      </w:r>
      <w:proofErr w:type="spellEnd"/>
      <w:r w:rsidRPr="00854CEE">
        <w:rPr>
          <w:rFonts w:ascii="Times New Roman" w:eastAsia="Times New Roman" w:hAnsi="Times New Roman" w:cs="Times New Roman"/>
          <w:sz w:val="28"/>
          <w:szCs w:val="28"/>
        </w:rPr>
        <w:t xml:space="preserve"> - уличной</w:t>
      </w:r>
      <w:proofErr w:type="gramEnd"/>
      <w:r w:rsidRPr="00854CEE">
        <w:rPr>
          <w:rFonts w:ascii="Times New Roman" w:eastAsia="Times New Roman" w:hAnsi="Times New Roman" w:cs="Times New Roman"/>
          <w:sz w:val="28"/>
          <w:szCs w:val="28"/>
        </w:rPr>
        <w:t xml:space="preserve"> сети 286 616 руб.</w:t>
      </w:r>
    </w:p>
    <w:p w:rsidR="00CF25AD" w:rsidRPr="00854CEE" w:rsidRDefault="00CF25AD" w:rsidP="00CF25A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CEE">
        <w:rPr>
          <w:rFonts w:ascii="Times New Roman" w:eastAsia="Times New Roman" w:hAnsi="Times New Roman" w:cs="Times New Roman"/>
          <w:sz w:val="28"/>
          <w:szCs w:val="28"/>
        </w:rPr>
        <w:t>В 2016 году в бюджет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4CEE">
        <w:rPr>
          <w:rFonts w:ascii="Times New Roman" w:eastAsia="Times New Roman" w:hAnsi="Times New Roman" w:cs="Times New Roman"/>
          <w:sz w:val="28"/>
          <w:szCs w:val="28"/>
        </w:rPr>
        <w:t>на статью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4CEE">
        <w:rPr>
          <w:rFonts w:ascii="Times New Roman" w:eastAsia="Times New Roman" w:hAnsi="Times New Roman" w:cs="Times New Roman"/>
          <w:sz w:val="28"/>
          <w:szCs w:val="28"/>
        </w:rPr>
        <w:t xml:space="preserve">Дорожное хозяйство «Дорожный фонд»,  из областного бюджета поступило акцизов за </w:t>
      </w:r>
      <w:proofErr w:type="spellStart"/>
      <w:r w:rsidRPr="00854CEE">
        <w:rPr>
          <w:rFonts w:ascii="Times New Roman" w:eastAsia="Times New Roman" w:hAnsi="Times New Roman" w:cs="Times New Roman"/>
          <w:sz w:val="28"/>
          <w:szCs w:val="28"/>
        </w:rPr>
        <w:t>диз</w:t>
      </w:r>
      <w:proofErr w:type="gramStart"/>
      <w:r w:rsidRPr="00854CEE"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 w:rsidRPr="00854CEE">
        <w:rPr>
          <w:rFonts w:ascii="Times New Roman" w:eastAsia="Times New Roman" w:hAnsi="Times New Roman" w:cs="Times New Roman"/>
          <w:sz w:val="28"/>
          <w:szCs w:val="28"/>
        </w:rPr>
        <w:t>опливо</w:t>
      </w:r>
      <w:proofErr w:type="spellEnd"/>
      <w:r w:rsidRPr="00854CEE">
        <w:rPr>
          <w:rFonts w:ascii="Times New Roman" w:eastAsia="Times New Roman" w:hAnsi="Times New Roman" w:cs="Times New Roman"/>
          <w:sz w:val="28"/>
          <w:szCs w:val="28"/>
        </w:rPr>
        <w:t xml:space="preserve">,  бензин и моторные масла на 31.12.2016г. сумма 939 538 рублей. Весь дорожный фонд был потрачен  на содержание </w:t>
      </w:r>
      <w:proofErr w:type="spellStart"/>
      <w:proofErr w:type="gramStart"/>
      <w:r w:rsidRPr="00854CEE"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орожно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уличной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сети</w:t>
      </w:r>
      <w:r w:rsidRPr="00854CEE">
        <w:rPr>
          <w:rFonts w:ascii="Times New Roman" w:eastAsia="Times New Roman" w:hAnsi="Times New Roman" w:cs="Times New Roman"/>
          <w:sz w:val="28"/>
          <w:szCs w:val="28"/>
        </w:rPr>
        <w:t xml:space="preserve">, обустройство пешеходного </w:t>
      </w:r>
      <w:r>
        <w:rPr>
          <w:rFonts w:ascii="Times New Roman" w:eastAsia="Times New Roman" w:hAnsi="Times New Roman" w:cs="Times New Roman"/>
          <w:sz w:val="28"/>
          <w:szCs w:val="28"/>
        </w:rPr>
        <w:t>перехода</w:t>
      </w:r>
      <w:r w:rsidRPr="00854CEE">
        <w:rPr>
          <w:rFonts w:ascii="Times New Roman" w:eastAsia="Times New Roman" w:hAnsi="Times New Roman" w:cs="Times New Roman"/>
          <w:sz w:val="28"/>
          <w:szCs w:val="28"/>
        </w:rPr>
        <w:t xml:space="preserve">, разворотной площадки около здания школы и на ремонт моста по ул. Школьная, а также двух мостов в селе Старая Таволжанка по ул. Набережная. </w:t>
      </w:r>
    </w:p>
    <w:p w:rsidR="00CF25AD" w:rsidRPr="001F760A" w:rsidRDefault="00CF25AD" w:rsidP="00CF25AD">
      <w:pPr>
        <w:spacing w:before="100" w:beforeAutospacing="1"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6.</w:t>
      </w:r>
      <w:r w:rsidRPr="001F760A">
        <w:rPr>
          <w:rFonts w:ascii="Times New Roman" w:eastAsia="Times New Roman" w:hAnsi="Times New Roman" w:cs="Times New Roman"/>
          <w:b/>
          <w:bCs/>
          <w:sz w:val="28"/>
          <w:szCs w:val="28"/>
        </w:rPr>
        <w:t>Обеспечение первичных мер пожарной безопасности в границах населенных пунктов поселения.</w:t>
      </w:r>
      <w:r w:rsidRPr="001F760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F25AD" w:rsidRPr="00854CEE" w:rsidRDefault="00CF25AD" w:rsidP="00CF25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CE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постоянно разрабатываются и проводятся противопожарные мероприятия. </w:t>
      </w:r>
    </w:p>
    <w:p w:rsidR="00CF25AD" w:rsidRPr="00854CEE" w:rsidRDefault="00CF25AD" w:rsidP="00CF25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CE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поселения всем гражданам под роспись выдает памятки о пожарной безопасности и информацию с телефонами экстренных  служб, при </w:t>
      </w:r>
      <w:proofErr w:type="spellStart"/>
      <w:r w:rsidRPr="00854CEE">
        <w:rPr>
          <w:rFonts w:ascii="Times New Roman" w:eastAsia="Times New Roman" w:hAnsi="Times New Roman" w:cs="Times New Roman"/>
          <w:sz w:val="28"/>
          <w:szCs w:val="28"/>
        </w:rPr>
        <w:t>подворовом</w:t>
      </w:r>
      <w:proofErr w:type="spellEnd"/>
      <w:r w:rsidRPr="00854CEE">
        <w:rPr>
          <w:rFonts w:ascii="Times New Roman" w:eastAsia="Times New Roman" w:hAnsi="Times New Roman" w:cs="Times New Roman"/>
          <w:sz w:val="28"/>
          <w:szCs w:val="28"/>
        </w:rPr>
        <w:t xml:space="preserve"> обходе и при обращении граждан - в здании Администрации.</w:t>
      </w:r>
    </w:p>
    <w:p w:rsidR="00CF25AD" w:rsidRPr="00854CEE" w:rsidRDefault="00CF25AD" w:rsidP="00CF25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CEE">
        <w:rPr>
          <w:rFonts w:ascii="Times New Roman" w:eastAsia="Times New Roman" w:hAnsi="Times New Roman" w:cs="Times New Roman"/>
          <w:sz w:val="28"/>
          <w:szCs w:val="28"/>
        </w:rPr>
        <w:t>На территории сельского поселения 20 февраля 2012 г. организована добровольная пожарная команда. С 2012 года заключено соглашение о взаимодействии с Самарским региональным общественным учреждением «Казачья добровольная пожарная команда».</w:t>
      </w:r>
    </w:p>
    <w:p w:rsidR="00CF25AD" w:rsidRDefault="00CF25AD" w:rsidP="00CF25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854CEE">
        <w:rPr>
          <w:rFonts w:ascii="Times New Roman" w:eastAsia="Times New Roman" w:hAnsi="Times New Roman" w:cs="Times New Roman"/>
          <w:sz w:val="28"/>
          <w:szCs w:val="28"/>
        </w:rPr>
        <w:t xml:space="preserve">На содержание ДПК и материальное стимулирование водителей и начальника ДПК из бюджета поселения в 2016 году было израсходовано 30 120 руб. На сегодняшний день бюджет поселения не перечислил СРОУ КДПК по соглашению </w:t>
      </w:r>
      <w:proofErr w:type="gramStart"/>
      <w:r w:rsidRPr="00854CEE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854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F25AD" w:rsidRPr="00854CEE" w:rsidRDefault="00CF25AD" w:rsidP="00CF25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CEE">
        <w:rPr>
          <w:rFonts w:ascii="Times New Roman" w:eastAsia="Times New Roman" w:hAnsi="Times New Roman" w:cs="Times New Roman"/>
          <w:sz w:val="28"/>
          <w:szCs w:val="28"/>
        </w:rPr>
        <w:lastRenderedPageBreak/>
        <w:t>содержание ДПК 316 000 рублей с июля 2015 и  за 2016 год из-за отсутствия денежных средств. В целом учитывая выплату накопившегося долга, на содержание ДПК с.п. Таволжанка в 2017 году бюджету поселения необходима сумма в 466 600 руб.</w:t>
      </w:r>
    </w:p>
    <w:p w:rsidR="00CF25AD" w:rsidRPr="001F760A" w:rsidRDefault="00CF25AD" w:rsidP="00CF25AD">
      <w:pPr>
        <w:spacing w:before="100" w:beforeAutospacing="1" w:after="0"/>
        <w:ind w:left="42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7.</w:t>
      </w:r>
      <w:r w:rsidRPr="001F760A">
        <w:rPr>
          <w:rFonts w:ascii="Times New Roman" w:eastAsia="Times New Roman" w:hAnsi="Times New Roman" w:cs="Times New Roman"/>
          <w:b/>
          <w:bCs/>
          <w:sz w:val="28"/>
          <w:szCs w:val="28"/>
        </w:rPr>
        <w:t>Полномочие - создание условий для организации досуга и обеспечения жителей поселения услугами организаций культуры.</w:t>
      </w:r>
    </w:p>
    <w:p w:rsidR="00CF25AD" w:rsidRPr="00854CEE" w:rsidRDefault="00CF25AD" w:rsidP="00CF25AD">
      <w:pPr>
        <w:pStyle w:val="a7"/>
        <w:spacing w:before="100" w:beforeAutospacing="1" w:after="0"/>
        <w:ind w:left="7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5AD" w:rsidRPr="00854CEE" w:rsidRDefault="00CF25AD" w:rsidP="00CF25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CEE">
        <w:rPr>
          <w:rFonts w:ascii="Times New Roman" w:eastAsia="Times New Roman" w:hAnsi="Times New Roman" w:cs="Times New Roman"/>
          <w:sz w:val="28"/>
          <w:szCs w:val="28"/>
        </w:rPr>
        <w:t>    Данное полномочие по соглашению передано Администрации муниципального района Борский, кроме услуг по ЖКХ.</w:t>
      </w:r>
    </w:p>
    <w:p w:rsidR="00CF25AD" w:rsidRPr="00854CEE" w:rsidRDefault="00CF25AD" w:rsidP="00CF25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54CEE">
        <w:rPr>
          <w:rFonts w:ascii="Times New Roman" w:eastAsia="Times New Roman" w:hAnsi="Times New Roman" w:cs="Times New Roman"/>
          <w:sz w:val="28"/>
          <w:szCs w:val="28"/>
        </w:rPr>
        <w:t>Для бесперебойного снабжения услугами ЖКХ трёх зданий СДК (электроэнергия, отопление, содержание и обслуживание зданий включая ежемесячное обслуживание пожарных сигнализаций, электрооборудования, газового оборудования и контрольно измерительной аппаратуры, содержание и обслуживание двух зданий мини-котельных СДК, зарплата обслуживающего персонала – восьми операторов котельных) из бюджета поселения в 2016 году было оплачено  837 158 руб. На конец 2016 года долг за предыдущий период и за</w:t>
      </w:r>
      <w:proofErr w:type="gramEnd"/>
      <w:r w:rsidRPr="00854CEE">
        <w:rPr>
          <w:rFonts w:ascii="Times New Roman" w:eastAsia="Times New Roman" w:hAnsi="Times New Roman" w:cs="Times New Roman"/>
          <w:sz w:val="28"/>
          <w:szCs w:val="28"/>
        </w:rPr>
        <w:t xml:space="preserve"> 2016 год по оплате за эти услуги составляет 227 946 руб.</w:t>
      </w:r>
    </w:p>
    <w:p w:rsidR="00CF25AD" w:rsidRPr="00854CEE" w:rsidRDefault="00CF25AD" w:rsidP="00CF25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CEE">
        <w:rPr>
          <w:rFonts w:ascii="Times New Roman" w:eastAsia="Times New Roman" w:hAnsi="Times New Roman" w:cs="Times New Roman"/>
          <w:sz w:val="28"/>
          <w:szCs w:val="28"/>
        </w:rPr>
        <w:t>Межбюджетные трансферты из бюджета поселения в бюджет района на зарплату работникам СДК и проведение праздничных мероприятий в 2016 году составили 280 955 рублей.</w:t>
      </w:r>
    </w:p>
    <w:p w:rsidR="00CF25AD" w:rsidRPr="00854CEE" w:rsidRDefault="00CF25AD" w:rsidP="00CF25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CEE">
        <w:rPr>
          <w:rFonts w:ascii="Times New Roman" w:eastAsia="Times New Roman" w:hAnsi="Times New Roman" w:cs="Times New Roman"/>
          <w:sz w:val="28"/>
          <w:szCs w:val="28"/>
        </w:rPr>
        <w:t>В целом на исполнение полномочий по культуре в 2016 году из бюджета поселения было оплачено 1 244 634 руб.</w:t>
      </w:r>
    </w:p>
    <w:p w:rsidR="00CF25AD" w:rsidRPr="00854CEE" w:rsidRDefault="00CF25AD" w:rsidP="00CF25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CEE">
        <w:rPr>
          <w:rFonts w:ascii="Times New Roman" w:eastAsia="Times New Roman" w:hAnsi="Times New Roman" w:cs="Times New Roman"/>
          <w:sz w:val="28"/>
          <w:szCs w:val="28"/>
        </w:rPr>
        <w:t>Учитывая выплату образовавшегося долга, содержание и снабжение услугами ЖКХ трёх СДК и двух газовых котельных СДК, межбюджетные трансферты на зарплату и проведение праздничных мероприятий в 2017 году  бюджету поселения обойдётся в 1 725 902 рублей.</w:t>
      </w:r>
    </w:p>
    <w:p w:rsidR="00CF25AD" w:rsidRPr="00854CEE" w:rsidRDefault="00CF25AD" w:rsidP="00CF25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25AD" w:rsidRPr="001F760A" w:rsidRDefault="00CF25AD" w:rsidP="00CF25AD">
      <w:pPr>
        <w:spacing w:after="0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54CEE">
        <w:rPr>
          <w:rFonts w:ascii="Times New Roman" w:eastAsia="Times New Roman" w:hAnsi="Times New Roman" w:cs="Times New Roman"/>
          <w:b/>
          <w:bCs/>
          <w:sz w:val="28"/>
          <w:szCs w:val="28"/>
        </w:rPr>
        <w:t>8  . Полномочие-содействие в развитии сельскохозяйственного производства, создание условий для развития малого и среднего предпринимательства.</w:t>
      </w:r>
    </w:p>
    <w:p w:rsidR="00CF25AD" w:rsidRPr="00854CEE" w:rsidRDefault="00CF25AD" w:rsidP="00CF25A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CEE">
        <w:rPr>
          <w:rFonts w:ascii="Times New Roman" w:eastAsia="Times New Roman" w:hAnsi="Times New Roman" w:cs="Times New Roman"/>
          <w:sz w:val="28"/>
          <w:szCs w:val="28"/>
        </w:rPr>
        <w:t>На территории сельского поселения зарегистрированы 5 крестьянских фермерских хозяйств, и 5  ИП, которые занимаются сельскохозяйственным производством.</w:t>
      </w:r>
    </w:p>
    <w:p w:rsidR="00CF25AD" w:rsidRPr="00854CEE" w:rsidRDefault="00CF25AD" w:rsidP="00CF25A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CEE">
        <w:rPr>
          <w:rFonts w:ascii="Times New Roman" w:eastAsia="Times New Roman" w:hAnsi="Times New Roman" w:cs="Times New Roman"/>
          <w:sz w:val="28"/>
          <w:szCs w:val="28"/>
        </w:rPr>
        <w:t>В рамках указанных полномочий администрацией поселения в 2016 году выдавались субсидии гражданам в части возмещения затрат на содержание коров. В результате проведенной работы 49 жителей получили выплаты в целом на сумму 105 600 рублей. В текущем году выплата субсидий гражданам также будет осуществляться, на что в бюджете поселения предусмотрено 214 000 рублей.</w:t>
      </w:r>
    </w:p>
    <w:p w:rsidR="00CF25AD" w:rsidRPr="00854CEE" w:rsidRDefault="00CF25AD" w:rsidP="00CF25A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CE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2016 году между Администрацией сельского поселения и организациями различных форм собственности, а также физическими лицами было заключено 73 договоров и соглашений. </w:t>
      </w:r>
    </w:p>
    <w:p w:rsidR="00CF25AD" w:rsidRPr="00854CEE" w:rsidRDefault="00CF25AD" w:rsidP="00CF25A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CEE">
        <w:rPr>
          <w:rFonts w:ascii="Times New Roman" w:eastAsia="Times New Roman" w:hAnsi="Times New Roman" w:cs="Times New Roman"/>
          <w:sz w:val="28"/>
          <w:szCs w:val="28"/>
        </w:rPr>
        <w:t>Уставом определено, решать иные вопросы, не отнесенные к компетенции органов местного самоуправления,  не исключенные из их компетенции федеральными законами и законами Самарской области, за счет доходов местного бюджета, если они есть.</w:t>
      </w:r>
    </w:p>
    <w:p w:rsidR="00CF25AD" w:rsidRPr="00854CEE" w:rsidRDefault="00CF25AD" w:rsidP="00CF25A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CEE">
        <w:rPr>
          <w:rFonts w:ascii="Times New Roman" w:eastAsia="Times New Roman" w:hAnsi="Times New Roman" w:cs="Times New Roman"/>
          <w:sz w:val="28"/>
          <w:szCs w:val="28"/>
        </w:rPr>
        <w:t xml:space="preserve">Продолжалась работа </w:t>
      </w:r>
      <w:proofErr w:type="spellStart"/>
      <w:r w:rsidRPr="00854CEE">
        <w:rPr>
          <w:rFonts w:ascii="Times New Roman" w:eastAsia="Times New Roman" w:hAnsi="Times New Roman" w:cs="Times New Roman"/>
          <w:sz w:val="28"/>
          <w:szCs w:val="28"/>
        </w:rPr>
        <w:t>похозяйственного</w:t>
      </w:r>
      <w:proofErr w:type="spellEnd"/>
      <w:r w:rsidRPr="00854CEE">
        <w:rPr>
          <w:rFonts w:ascii="Times New Roman" w:eastAsia="Times New Roman" w:hAnsi="Times New Roman" w:cs="Times New Roman"/>
          <w:sz w:val="28"/>
          <w:szCs w:val="28"/>
        </w:rPr>
        <w:t xml:space="preserve"> учета в книгах </w:t>
      </w:r>
      <w:proofErr w:type="spellStart"/>
      <w:r w:rsidRPr="00854CEE">
        <w:rPr>
          <w:rFonts w:ascii="Times New Roman" w:eastAsia="Times New Roman" w:hAnsi="Times New Roman" w:cs="Times New Roman"/>
          <w:sz w:val="28"/>
          <w:szCs w:val="28"/>
        </w:rPr>
        <w:t>похозяйственного</w:t>
      </w:r>
      <w:proofErr w:type="spellEnd"/>
      <w:r w:rsidRPr="00854CEE">
        <w:rPr>
          <w:rFonts w:ascii="Times New Roman" w:eastAsia="Times New Roman" w:hAnsi="Times New Roman" w:cs="Times New Roman"/>
          <w:sz w:val="28"/>
          <w:szCs w:val="28"/>
        </w:rPr>
        <w:t xml:space="preserve"> учета хозяйств, согласно которым и выдаются справки разного рода и вида. Прошу всех граждан имеющих земельные участки на территории с.п. Таволжанка привести документы на них в соответствие с нормами законодательства, т.е. зарегистрировать право собственности на них. Сделать это возможно, в том числе и во время приёма граждан специалистом МФЦ в здании Администрации с.п. Таволжанка каждую вторую и четвёртую среду месяца по предварительной записи у специалиста администрации с.п. Таволжанка.</w:t>
      </w:r>
    </w:p>
    <w:p w:rsidR="00CF25AD" w:rsidRPr="00854CEE" w:rsidRDefault="00CF25AD" w:rsidP="00CF25AD">
      <w:pPr>
        <w:spacing w:before="100" w:beforeAutospacing="1"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CEE">
        <w:rPr>
          <w:rFonts w:ascii="Times New Roman" w:eastAsia="Times New Roman" w:hAnsi="Times New Roman" w:cs="Times New Roman"/>
          <w:sz w:val="28"/>
          <w:szCs w:val="28"/>
        </w:rPr>
        <w:t>В 2016 году принято граждан с целью выдачи им подтверждающих справок 305 (2015 г. - 389), что на 32 % меньше, чем в 2015 г. Основная масса выдаваемых справок необходима для оформления социальных выплат и получения услуг в службах социальной защиты и обслуживания населения.</w:t>
      </w:r>
    </w:p>
    <w:p w:rsidR="00CF25AD" w:rsidRPr="00FB6D6D" w:rsidRDefault="00CF25AD" w:rsidP="00CF25AD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1C48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Далее, я хотел бы остановиться на деятельности должностных лиц Администрации с.п. Таволжанка за 2016 год и привести следующие данные согласно таблицам, утверждённым </w:t>
      </w:r>
      <w:r w:rsidRPr="00CC20F0">
        <w:rPr>
          <w:rFonts w:ascii="Times New Roman" w:eastAsia="Times New Roman" w:hAnsi="Times New Roman" w:cs="Times New Roman"/>
          <w:b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поряжением Главы поселения  № 05-ОД от 17.01.2017</w:t>
      </w:r>
      <w:r w:rsidRPr="00CC20F0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  <w:r w:rsidRPr="00FB6D6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F25AD" w:rsidRPr="00DD3AF6" w:rsidRDefault="00CF25AD" w:rsidP="00CF25A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25AD" w:rsidRDefault="00CF25AD" w:rsidP="00CF25A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F25AD" w:rsidRDefault="00CF25AD" w:rsidP="00CF25A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F25AD" w:rsidRDefault="00CF25AD" w:rsidP="00CF25A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F25AD" w:rsidRDefault="00CF25AD" w:rsidP="00CF25A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F25AD" w:rsidRDefault="00CF25AD" w:rsidP="00CF25A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F25AD" w:rsidRDefault="00CF25AD" w:rsidP="00CF25A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F25AD" w:rsidRDefault="00CF25AD" w:rsidP="00CF25A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F25AD" w:rsidRDefault="00CF25AD" w:rsidP="00CF25A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F25AD" w:rsidRDefault="00CF25AD" w:rsidP="00CF25A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F25AD" w:rsidRDefault="00CF25AD" w:rsidP="00CF25A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F25AD" w:rsidRDefault="00CF25AD" w:rsidP="00CF25A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F25AD" w:rsidRDefault="00CF25AD" w:rsidP="00CF25A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F25AD" w:rsidRDefault="00CF25AD" w:rsidP="00CF25A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F25AD" w:rsidRDefault="00CF25AD" w:rsidP="00CF25A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F25AD" w:rsidRDefault="00CF25AD" w:rsidP="00CF25A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F25AD" w:rsidRDefault="00CF25AD" w:rsidP="00CF25A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F25AD" w:rsidRDefault="00CF25AD" w:rsidP="00CF25A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F25AD" w:rsidRDefault="00CF25AD" w:rsidP="00CF25A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F25AD" w:rsidRDefault="00CF25AD" w:rsidP="00CF25A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F25AD" w:rsidRDefault="00CF25AD" w:rsidP="00CF25A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F25AD" w:rsidRDefault="00CF25AD" w:rsidP="00CF25A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F25AD" w:rsidRPr="00F160E7" w:rsidRDefault="00CF25AD" w:rsidP="00CF25A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160E7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№1</w:t>
      </w:r>
    </w:p>
    <w:p w:rsidR="00CF25AD" w:rsidRDefault="00CF25AD" w:rsidP="00CF25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160E7">
        <w:rPr>
          <w:rFonts w:ascii="Times New Roman" w:hAnsi="Times New Roman" w:cs="Times New Roman"/>
          <w:sz w:val="24"/>
          <w:szCs w:val="24"/>
        </w:rPr>
        <w:t xml:space="preserve">к распоряжению </w:t>
      </w:r>
      <w:r>
        <w:rPr>
          <w:rFonts w:ascii="Times New Roman" w:hAnsi="Times New Roman" w:cs="Times New Roman"/>
          <w:sz w:val="24"/>
          <w:szCs w:val="24"/>
        </w:rPr>
        <w:t>№05-ОД от 17.01</w:t>
      </w:r>
      <w:r w:rsidRPr="00F160E7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160E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F25AD" w:rsidRPr="0045777B" w:rsidRDefault="00CF25AD" w:rsidP="00CF25A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675"/>
        <w:gridCol w:w="6945"/>
        <w:gridCol w:w="1951"/>
      </w:tblGrid>
      <w:tr w:rsidR="00CF25AD" w:rsidRPr="0045777B" w:rsidTr="00ED29CC">
        <w:tc>
          <w:tcPr>
            <w:tcW w:w="353" w:type="pct"/>
          </w:tcPr>
          <w:p w:rsidR="00CF25AD" w:rsidRPr="0045777B" w:rsidRDefault="00CF25AD" w:rsidP="00ED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28" w:type="pct"/>
          </w:tcPr>
          <w:p w:rsidR="00CF25AD" w:rsidRPr="0045777B" w:rsidRDefault="00CF25AD" w:rsidP="00ED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19" w:type="pct"/>
          </w:tcPr>
          <w:p w:rsidR="00CF25AD" w:rsidRDefault="00CF25AD" w:rsidP="00ED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F25AD" w:rsidRPr="0045777B" w:rsidTr="00ED29CC">
        <w:tc>
          <w:tcPr>
            <w:tcW w:w="353" w:type="pct"/>
          </w:tcPr>
          <w:p w:rsidR="00CF25AD" w:rsidRPr="0045777B" w:rsidRDefault="00CF25AD" w:rsidP="00ED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7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8" w:type="pct"/>
          </w:tcPr>
          <w:p w:rsidR="00CF25AD" w:rsidRPr="0045777B" w:rsidRDefault="00CF25AD" w:rsidP="00ED2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77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заявлений, принятых от граждан  </w:t>
            </w:r>
          </w:p>
        </w:tc>
        <w:tc>
          <w:tcPr>
            <w:tcW w:w="1019" w:type="pct"/>
          </w:tcPr>
          <w:p w:rsidR="00CF25AD" w:rsidRPr="0045777B" w:rsidRDefault="00CF25AD" w:rsidP="00ED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</w:tr>
      <w:tr w:rsidR="00CF25AD" w:rsidRPr="0045777B" w:rsidTr="00ED29CC">
        <w:tc>
          <w:tcPr>
            <w:tcW w:w="353" w:type="pct"/>
          </w:tcPr>
          <w:p w:rsidR="00CF25AD" w:rsidRPr="0045777B" w:rsidRDefault="00CF25AD" w:rsidP="00ED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7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8" w:type="pct"/>
          </w:tcPr>
          <w:p w:rsidR="00CF25AD" w:rsidRPr="0045777B" w:rsidRDefault="00CF25AD" w:rsidP="00ED2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77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обращений граждан </w:t>
            </w:r>
          </w:p>
        </w:tc>
        <w:tc>
          <w:tcPr>
            <w:tcW w:w="1019" w:type="pct"/>
          </w:tcPr>
          <w:p w:rsidR="00CF25AD" w:rsidRPr="0045777B" w:rsidRDefault="00CF25AD" w:rsidP="00ED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25AD" w:rsidRPr="0045777B" w:rsidTr="00ED29CC">
        <w:tc>
          <w:tcPr>
            <w:tcW w:w="353" w:type="pct"/>
          </w:tcPr>
          <w:p w:rsidR="00CF25AD" w:rsidRPr="0045777B" w:rsidRDefault="00CF25AD" w:rsidP="00ED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7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28" w:type="pct"/>
          </w:tcPr>
          <w:p w:rsidR="00CF25AD" w:rsidRPr="0045777B" w:rsidRDefault="00CF25AD" w:rsidP="00ED2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77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выданных справок жителям </w:t>
            </w:r>
          </w:p>
        </w:tc>
        <w:tc>
          <w:tcPr>
            <w:tcW w:w="1019" w:type="pct"/>
          </w:tcPr>
          <w:p w:rsidR="00CF25AD" w:rsidRPr="0045777B" w:rsidRDefault="00CF25AD" w:rsidP="00ED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CF25AD" w:rsidRPr="0045777B" w:rsidTr="00ED29CC">
        <w:tc>
          <w:tcPr>
            <w:tcW w:w="353" w:type="pct"/>
          </w:tcPr>
          <w:p w:rsidR="00CF25AD" w:rsidRPr="0045777B" w:rsidRDefault="00CF25AD" w:rsidP="00ED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7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8" w:type="pct"/>
          </w:tcPr>
          <w:p w:rsidR="00CF25AD" w:rsidRPr="0045777B" w:rsidRDefault="00CF25AD" w:rsidP="00ED2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77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выданных выписок из </w:t>
            </w:r>
            <w:proofErr w:type="spellStart"/>
            <w:r w:rsidRPr="0045777B">
              <w:rPr>
                <w:rFonts w:ascii="Times New Roman" w:hAnsi="Times New Roman" w:cs="Times New Roman"/>
                <w:sz w:val="24"/>
                <w:szCs w:val="24"/>
              </w:rPr>
              <w:t>похозяйственных</w:t>
            </w:r>
            <w:proofErr w:type="spellEnd"/>
            <w:r w:rsidRPr="0045777B">
              <w:rPr>
                <w:rFonts w:ascii="Times New Roman" w:hAnsi="Times New Roman" w:cs="Times New Roman"/>
                <w:sz w:val="24"/>
                <w:szCs w:val="24"/>
              </w:rPr>
              <w:t xml:space="preserve"> книг</w:t>
            </w:r>
          </w:p>
        </w:tc>
        <w:tc>
          <w:tcPr>
            <w:tcW w:w="1019" w:type="pct"/>
          </w:tcPr>
          <w:p w:rsidR="00CF25AD" w:rsidRPr="0045777B" w:rsidRDefault="00CF25AD" w:rsidP="00ED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CF25AD" w:rsidRPr="0045777B" w:rsidTr="00ED29CC">
        <w:tc>
          <w:tcPr>
            <w:tcW w:w="353" w:type="pct"/>
          </w:tcPr>
          <w:p w:rsidR="00CF25AD" w:rsidRPr="0045777B" w:rsidRDefault="00CF25AD" w:rsidP="00ED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7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28" w:type="pct"/>
          </w:tcPr>
          <w:p w:rsidR="00CF25AD" w:rsidRPr="0045777B" w:rsidRDefault="00CF25AD" w:rsidP="00ED2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77B">
              <w:rPr>
                <w:rFonts w:ascii="Times New Roman" w:hAnsi="Times New Roman" w:cs="Times New Roman"/>
                <w:sz w:val="24"/>
                <w:szCs w:val="24"/>
              </w:rPr>
              <w:t>Количество выданных выписок из домовых книг</w:t>
            </w:r>
          </w:p>
        </w:tc>
        <w:tc>
          <w:tcPr>
            <w:tcW w:w="1019" w:type="pct"/>
          </w:tcPr>
          <w:p w:rsidR="00CF25AD" w:rsidRPr="0045777B" w:rsidRDefault="00CF25AD" w:rsidP="00ED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F25AD" w:rsidRPr="0045777B" w:rsidTr="00ED29CC">
        <w:tc>
          <w:tcPr>
            <w:tcW w:w="353" w:type="pct"/>
          </w:tcPr>
          <w:p w:rsidR="00CF25AD" w:rsidRPr="0045777B" w:rsidRDefault="00CF25AD" w:rsidP="00ED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7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28" w:type="pct"/>
          </w:tcPr>
          <w:p w:rsidR="00CF25AD" w:rsidRPr="0045777B" w:rsidRDefault="00CF25AD" w:rsidP="00ED2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77B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ичество писем, полученных в 2016</w:t>
            </w:r>
            <w:r w:rsidRPr="0045777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19" w:type="pct"/>
          </w:tcPr>
          <w:p w:rsidR="00CF25AD" w:rsidRPr="0045777B" w:rsidRDefault="00CF25AD" w:rsidP="00ED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703</w:t>
            </w:r>
          </w:p>
        </w:tc>
      </w:tr>
      <w:tr w:rsidR="00CF25AD" w:rsidRPr="0045777B" w:rsidTr="00ED29CC">
        <w:tc>
          <w:tcPr>
            <w:tcW w:w="353" w:type="pct"/>
          </w:tcPr>
          <w:p w:rsidR="00CF25AD" w:rsidRPr="0045777B" w:rsidRDefault="00CF25AD" w:rsidP="00ED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7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28" w:type="pct"/>
          </w:tcPr>
          <w:p w:rsidR="00CF25AD" w:rsidRPr="0045777B" w:rsidRDefault="00CF25AD" w:rsidP="00ED2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77B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ество писем, отправленных в 2016</w:t>
            </w:r>
            <w:r w:rsidRPr="0045777B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1019" w:type="pct"/>
          </w:tcPr>
          <w:p w:rsidR="00CF25AD" w:rsidRPr="0045777B" w:rsidRDefault="00CF25AD" w:rsidP="00ED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</w:p>
        </w:tc>
      </w:tr>
      <w:tr w:rsidR="00CF25AD" w:rsidRPr="0045777B" w:rsidTr="00ED29CC">
        <w:tc>
          <w:tcPr>
            <w:tcW w:w="353" w:type="pct"/>
          </w:tcPr>
          <w:p w:rsidR="00CF25AD" w:rsidRPr="0045777B" w:rsidRDefault="00CF25AD" w:rsidP="00ED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7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28" w:type="pct"/>
          </w:tcPr>
          <w:p w:rsidR="00CF25AD" w:rsidRPr="0045777B" w:rsidRDefault="00CF25AD" w:rsidP="00ED2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77B">
              <w:rPr>
                <w:rFonts w:ascii="Times New Roman" w:hAnsi="Times New Roman" w:cs="Times New Roman"/>
                <w:sz w:val="24"/>
                <w:szCs w:val="24"/>
              </w:rPr>
              <w:t>Количество  корреспонденции, отправленной через отделения почтовой связи (заказные письма, ценные письма, ценные бандероли, отправления 1 класса)</w:t>
            </w:r>
          </w:p>
        </w:tc>
        <w:tc>
          <w:tcPr>
            <w:tcW w:w="1019" w:type="pct"/>
          </w:tcPr>
          <w:p w:rsidR="00CF25AD" w:rsidRPr="0045777B" w:rsidRDefault="00CF25AD" w:rsidP="00ED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CF25AD" w:rsidRPr="0045777B" w:rsidTr="00ED29CC">
        <w:tc>
          <w:tcPr>
            <w:tcW w:w="353" w:type="pct"/>
          </w:tcPr>
          <w:p w:rsidR="00CF25AD" w:rsidRPr="0045777B" w:rsidRDefault="00CF25AD" w:rsidP="00ED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7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28" w:type="pct"/>
          </w:tcPr>
          <w:p w:rsidR="00CF25AD" w:rsidRPr="0045777B" w:rsidRDefault="00CF25AD" w:rsidP="00ED2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77B">
              <w:rPr>
                <w:rFonts w:ascii="Times New Roman" w:hAnsi="Times New Roman" w:cs="Times New Roman"/>
                <w:sz w:val="24"/>
                <w:szCs w:val="24"/>
              </w:rPr>
              <w:t>Информация, полученная по электронной почте</w:t>
            </w:r>
          </w:p>
        </w:tc>
        <w:tc>
          <w:tcPr>
            <w:tcW w:w="1019" w:type="pct"/>
          </w:tcPr>
          <w:p w:rsidR="00CF25AD" w:rsidRPr="0045777B" w:rsidRDefault="00CF25AD" w:rsidP="00ED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1026</w:t>
            </w:r>
          </w:p>
        </w:tc>
      </w:tr>
      <w:tr w:rsidR="00CF25AD" w:rsidRPr="0045777B" w:rsidTr="00ED29CC">
        <w:tc>
          <w:tcPr>
            <w:tcW w:w="353" w:type="pct"/>
          </w:tcPr>
          <w:p w:rsidR="00CF25AD" w:rsidRPr="0045777B" w:rsidRDefault="00CF25AD" w:rsidP="00ED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7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28" w:type="pct"/>
          </w:tcPr>
          <w:p w:rsidR="00CF25AD" w:rsidRPr="0045777B" w:rsidRDefault="00CF25AD" w:rsidP="00ED2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77B">
              <w:rPr>
                <w:rFonts w:ascii="Times New Roman" w:hAnsi="Times New Roman" w:cs="Times New Roman"/>
                <w:sz w:val="24"/>
                <w:szCs w:val="24"/>
              </w:rPr>
              <w:t>Информация, отправленная по электронной почте</w:t>
            </w:r>
          </w:p>
        </w:tc>
        <w:tc>
          <w:tcPr>
            <w:tcW w:w="1019" w:type="pct"/>
          </w:tcPr>
          <w:p w:rsidR="00CF25AD" w:rsidRPr="0045777B" w:rsidRDefault="00CF25AD" w:rsidP="00ED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989</w:t>
            </w:r>
          </w:p>
        </w:tc>
      </w:tr>
      <w:tr w:rsidR="00CF25AD" w:rsidRPr="0045777B" w:rsidTr="00ED29CC">
        <w:tc>
          <w:tcPr>
            <w:tcW w:w="353" w:type="pct"/>
          </w:tcPr>
          <w:p w:rsidR="00CF25AD" w:rsidRPr="0045777B" w:rsidRDefault="00CF25AD" w:rsidP="00ED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7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28" w:type="pct"/>
          </w:tcPr>
          <w:p w:rsidR="00CF25AD" w:rsidRPr="0045777B" w:rsidRDefault="00CF25AD" w:rsidP="00ED2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77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Информация, полученная по </w:t>
            </w:r>
            <w:proofErr w:type="spellStart"/>
            <w:r w:rsidRPr="0045777B">
              <w:rPr>
                <w:rFonts w:ascii="Times New Roman" w:hAnsi="Times New Roman" w:cs="Times New Roman"/>
                <w:sz w:val="24"/>
                <w:szCs w:val="24"/>
              </w:rPr>
              <w:t>факсовой</w:t>
            </w:r>
            <w:proofErr w:type="spellEnd"/>
            <w:r w:rsidRPr="0045777B">
              <w:rPr>
                <w:rFonts w:ascii="Times New Roman" w:hAnsi="Times New Roman" w:cs="Times New Roman"/>
                <w:sz w:val="24"/>
                <w:szCs w:val="24"/>
              </w:rPr>
              <w:t xml:space="preserve"> связи</w:t>
            </w:r>
          </w:p>
        </w:tc>
        <w:tc>
          <w:tcPr>
            <w:tcW w:w="1019" w:type="pct"/>
          </w:tcPr>
          <w:p w:rsidR="00CF25AD" w:rsidRPr="0045777B" w:rsidRDefault="00CF25AD" w:rsidP="00ED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F25AD" w:rsidRPr="0045777B" w:rsidTr="00ED29CC">
        <w:tc>
          <w:tcPr>
            <w:tcW w:w="353" w:type="pct"/>
          </w:tcPr>
          <w:p w:rsidR="00CF25AD" w:rsidRPr="0045777B" w:rsidRDefault="00CF25AD" w:rsidP="00ED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7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28" w:type="pct"/>
          </w:tcPr>
          <w:p w:rsidR="00CF25AD" w:rsidRPr="0045777B" w:rsidRDefault="00CF25AD" w:rsidP="00ED2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77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Информация, отправленная  по </w:t>
            </w:r>
            <w:proofErr w:type="spellStart"/>
            <w:r w:rsidRPr="0045777B">
              <w:rPr>
                <w:rFonts w:ascii="Times New Roman" w:hAnsi="Times New Roman" w:cs="Times New Roman"/>
                <w:sz w:val="24"/>
                <w:szCs w:val="24"/>
              </w:rPr>
              <w:t>факсовой</w:t>
            </w:r>
            <w:proofErr w:type="spellEnd"/>
            <w:r w:rsidRPr="0045777B">
              <w:rPr>
                <w:rFonts w:ascii="Times New Roman" w:hAnsi="Times New Roman" w:cs="Times New Roman"/>
                <w:sz w:val="24"/>
                <w:szCs w:val="24"/>
              </w:rPr>
              <w:t xml:space="preserve"> связи</w:t>
            </w:r>
          </w:p>
        </w:tc>
        <w:tc>
          <w:tcPr>
            <w:tcW w:w="1019" w:type="pct"/>
          </w:tcPr>
          <w:p w:rsidR="00CF25AD" w:rsidRPr="0045777B" w:rsidRDefault="00CF25AD" w:rsidP="00ED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CF25AD" w:rsidRPr="0045777B" w:rsidTr="00ED29CC">
        <w:tc>
          <w:tcPr>
            <w:tcW w:w="353" w:type="pct"/>
          </w:tcPr>
          <w:p w:rsidR="00CF25AD" w:rsidRPr="0045777B" w:rsidRDefault="00CF25AD" w:rsidP="00ED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77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28" w:type="pct"/>
          </w:tcPr>
          <w:p w:rsidR="00CF25AD" w:rsidRPr="0045777B" w:rsidRDefault="00CF25AD" w:rsidP="00ED2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77B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ество Постановлений Главы в 2016</w:t>
            </w:r>
            <w:r w:rsidRPr="00457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777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45777B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45777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45777B">
              <w:rPr>
                <w:rFonts w:ascii="Times New Roman" w:hAnsi="Times New Roman" w:cs="Times New Roman"/>
                <w:sz w:val="24"/>
                <w:szCs w:val="24"/>
              </w:rPr>
              <w:t xml:space="preserve"> них:</w:t>
            </w:r>
          </w:p>
          <w:p w:rsidR="00CF25AD" w:rsidRPr="0045777B" w:rsidRDefault="00CF25AD" w:rsidP="00ED2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77B">
              <w:rPr>
                <w:rFonts w:ascii="Times New Roman" w:hAnsi="Times New Roman" w:cs="Times New Roman"/>
                <w:sz w:val="24"/>
                <w:szCs w:val="24"/>
              </w:rPr>
              <w:t>- количество принятых нормативно-правовых актов</w:t>
            </w:r>
          </w:p>
          <w:p w:rsidR="00CF25AD" w:rsidRPr="0045777B" w:rsidRDefault="00CF25AD" w:rsidP="00ED2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</w:tcPr>
          <w:p w:rsidR="00CF25AD" w:rsidRDefault="00CF25AD" w:rsidP="00ED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CF25AD" w:rsidRDefault="00CF25AD" w:rsidP="00ED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CF25AD" w:rsidRPr="0045777B" w:rsidRDefault="00CF25AD" w:rsidP="00ED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5AD" w:rsidRPr="0045777B" w:rsidTr="00ED29CC">
        <w:tc>
          <w:tcPr>
            <w:tcW w:w="353" w:type="pct"/>
          </w:tcPr>
          <w:p w:rsidR="00CF25AD" w:rsidRPr="0045777B" w:rsidRDefault="00CF25AD" w:rsidP="00ED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77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28" w:type="pct"/>
          </w:tcPr>
          <w:p w:rsidR="00CF25AD" w:rsidRPr="0045777B" w:rsidRDefault="00CF25AD" w:rsidP="00ED2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77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Распоряжений Главы в 2016</w:t>
            </w:r>
            <w:r w:rsidRPr="0045777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19" w:type="pct"/>
          </w:tcPr>
          <w:p w:rsidR="00CF25AD" w:rsidRPr="0045777B" w:rsidRDefault="00CF25AD" w:rsidP="00ED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CF25AD" w:rsidRPr="0045777B" w:rsidTr="00ED29CC">
        <w:tc>
          <w:tcPr>
            <w:tcW w:w="353" w:type="pct"/>
          </w:tcPr>
          <w:p w:rsidR="00CF25AD" w:rsidRPr="0045777B" w:rsidRDefault="00CF25AD" w:rsidP="00ED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77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28" w:type="pct"/>
          </w:tcPr>
          <w:p w:rsidR="00CF25AD" w:rsidRPr="0045777B" w:rsidRDefault="00CF25AD" w:rsidP="00ED2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77B">
              <w:rPr>
                <w:rFonts w:ascii="Times New Roman" w:hAnsi="Times New Roman" w:cs="Times New Roman"/>
                <w:sz w:val="24"/>
                <w:szCs w:val="24"/>
              </w:rPr>
              <w:t>Количество Решений Собрания представителей,</w:t>
            </w:r>
          </w:p>
          <w:p w:rsidR="00CF25AD" w:rsidRPr="0045777B" w:rsidRDefault="00CF25AD" w:rsidP="00ED2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77B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CF25AD" w:rsidRPr="0045777B" w:rsidRDefault="00CF25AD" w:rsidP="00ED2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77B">
              <w:rPr>
                <w:rFonts w:ascii="Times New Roman" w:hAnsi="Times New Roman" w:cs="Times New Roman"/>
                <w:sz w:val="24"/>
                <w:szCs w:val="24"/>
              </w:rPr>
              <w:t>- количество принятых нормативно-правовых актов</w:t>
            </w:r>
          </w:p>
        </w:tc>
        <w:tc>
          <w:tcPr>
            <w:tcW w:w="1019" w:type="pct"/>
          </w:tcPr>
          <w:p w:rsidR="00CF25AD" w:rsidRDefault="00CF25AD" w:rsidP="00ED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CF25AD" w:rsidRDefault="00CF25AD" w:rsidP="00ED2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AD" w:rsidRDefault="00CF25AD" w:rsidP="00ED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F25AD" w:rsidRPr="0045777B" w:rsidRDefault="00CF25AD" w:rsidP="00ED2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5AD" w:rsidRPr="0045777B" w:rsidTr="00ED29CC">
        <w:tc>
          <w:tcPr>
            <w:tcW w:w="353" w:type="pct"/>
          </w:tcPr>
          <w:p w:rsidR="00CF25AD" w:rsidRPr="0045777B" w:rsidRDefault="00CF25AD" w:rsidP="00ED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77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28" w:type="pct"/>
          </w:tcPr>
          <w:p w:rsidR="00CF25AD" w:rsidRPr="0045777B" w:rsidRDefault="00CF25AD" w:rsidP="00ED2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77B">
              <w:rPr>
                <w:rFonts w:ascii="Times New Roman" w:hAnsi="Times New Roman" w:cs="Times New Roman"/>
                <w:sz w:val="24"/>
                <w:szCs w:val="24"/>
              </w:rPr>
              <w:t>Количество выпусков газеты «Вестник 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поселения Таволжанка» в 2016</w:t>
            </w:r>
            <w:r w:rsidRPr="0045777B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019" w:type="pct"/>
          </w:tcPr>
          <w:p w:rsidR="00CF25AD" w:rsidRPr="0045777B" w:rsidRDefault="00CF25AD" w:rsidP="00ED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CF25AD" w:rsidRPr="0045777B" w:rsidTr="00ED29CC">
        <w:tc>
          <w:tcPr>
            <w:tcW w:w="353" w:type="pct"/>
          </w:tcPr>
          <w:p w:rsidR="00CF25AD" w:rsidRPr="0045777B" w:rsidRDefault="00CF25AD" w:rsidP="00ED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77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28" w:type="pct"/>
          </w:tcPr>
          <w:p w:rsidR="00CF25AD" w:rsidRPr="0045777B" w:rsidRDefault="00CF25AD" w:rsidP="00ED2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77B">
              <w:rPr>
                <w:rFonts w:ascii="Times New Roman" w:hAnsi="Times New Roman" w:cs="Times New Roman"/>
                <w:sz w:val="24"/>
                <w:szCs w:val="24"/>
              </w:rPr>
              <w:t xml:space="preserve"> Выдано субсидий на возмещение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затрат на содержание КРС в 2016</w:t>
            </w:r>
            <w:r w:rsidRPr="0045777B">
              <w:rPr>
                <w:rFonts w:ascii="Times New Roman" w:hAnsi="Times New Roman" w:cs="Times New Roman"/>
                <w:sz w:val="24"/>
                <w:szCs w:val="24"/>
              </w:rPr>
              <w:t xml:space="preserve"> году, в т.ч.:</w:t>
            </w:r>
          </w:p>
          <w:p w:rsidR="00CF25AD" w:rsidRPr="0045777B" w:rsidRDefault="00CF25AD" w:rsidP="00ED2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77B">
              <w:rPr>
                <w:rFonts w:ascii="Times New Roman" w:hAnsi="Times New Roman" w:cs="Times New Roman"/>
                <w:sz w:val="24"/>
                <w:szCs w:val="24"/>
              </w:rPr>
              <w:t>- сумма выданной субсидии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(руб.)</w:t>
            </w:r>
          </w:p>
          <w:p w:rsidR="00CF25AD" w:rsidRPr="0045777B" w:rsidRDefault="00CF25AD" w:rsidP="00ED2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77B">
              <w:rPr>
                <w:rFonts w:ascii="Times New Roman" w:hAnsi="Times New Roman" w:cs="Times New Roman"/>
                <w:sz w:val="24"/>
                <w:szCs w:val="24"/>
              </w:rPr>
              <w:t>- количество человек, получивших субсидию</w:t>
            </w:r>
          </w:p>
          <w:p w:rsidR="00CF25AD" w:rsidRPr="0045777B" w:rsidRDefault="00CF25AD" w:rsidP="00ED2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77B">
              <w:rPr>
                <w:rFonts w:ascii="Times New Roman" w:hAnsi="Times New Roman" w:cs="Times New Roman"/>
                <w:sz w:val="24"/>
                <w:szCs w:val="24"/>
              </w:rPr>
              <w:t>- количество коров</w:t>
            </w:r>
          </w:p>
        </w:tc>
        <w:tc>
          <w:tcPr>
            <w:tcW w:w="1019" w:type="pct"/>
          </w:tcPr>
          <w:p w:rsidR="00CF25AD" w:rsidRDefault="00CF25AD" w:rsidP="00ED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AD" w:rsidRDefault="00CF25AD" w:rsidP="00ED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AD" w:rsidRDefault="00CF25AD" w:rsidP="00ED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108 000 </w:t>
            </w:r>
          </w:p>
          <w:p w:rsidR="00CF25AD" w:rsidRDefault="00CF25AD" w:rsidP="00ED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 </w:t>
            </w:r>
          </w:p>
          <w:p w:rsidR="00CF25AD" w:rsidRPr="0045777B" w:rsidRDefault="00CF25AD" w:rsidP="00ED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 </w:t>
            </w:r>
          </w:p>
        </w:tc>
      </w:tr>
      <w:tr w:rsidR="00CF25AD" w:rsidRPr="0045777B" w:rsidTr="00ED29CC">
        <w:tc>
          <w:tcPr>
            <w:tcW w:w="353" w:type="pct"/>
          </w:tcPr>
          <w:p w:rsidR="00CF25AD" w:rsidRPr="0045777B" w:rsidRDefault="00CF25AD" w:rsidP="00ED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77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28" w:type="pct"/>
          </w:tcPr>
          <w:p w:rsidR="00CF25AD" w:rsidRPr="0045777B" w:rsidRDefault="00CF25AD" w:rsidP="00ED2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77B">
              <w:rPr>
                <w:rFonts w:ascii="Times New Roman" w:hAnsi="Times New Roman" w:cs="Times New Roman"/>
                <w:sz w:val="24"/>
                <w:szCs w:val="24"/>
              </w:rPr>
              <w:t xml:space="preserve">Сдано отчетов в </w:t>
            </w:r>
            <w:proofErr w:type="gramStart"/>
            <w:r w:rsidRPr="0045777B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  <w:proofErr w:type="gramEnd"/>
            <w:r w:rsidRPr="0045777B">
              <w:rPr>
                <w:rFonts w:ascii="Times New Roman" w:hAnsi="Times New Roman" w:cs="Times New Roman"/>
                <w:sz w:val="24"/>
                <w:szCs w:val="24"/>
              </w:rPr>
              <w:t xml:space="preserve"> отдел администрации м.р. Борский</w:t>
            </w:r>
          </w:p>
        </w:tc>
        <w:tc>
          <w:tcPr>
            <w:tcW w:w="1019" w:type="pct"/>
          </w:tcPr>
          <w:p w:rsidR="00CF25AD" w:rsidRPr="0045777B" w:rsidRDefault="00CF25AD" w:rsidP="00ED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F25AD" w:rsidRPr="0045777B" w:rsidTr="00ED29CC">
        <w:tc>
          <w:tcPr>
            <w:tcW w:w="353" w:type="pct"/>
          </w:tcPr>
          <w:p w:rsidR="00CF25AD" w:rsidRPr="0045777B" w:rsidRDefault="00CF25AD" w:rsidP="00ED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77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28" w:type="pct"/>
          </w:tcPr>
          <w:p w:rsidR="00CF25AD" w:rsidRPr="0045777B" w:rsidRDefault="00CF25AD" w:rsidP="00ED2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77B">
              <w:rPr>
                <w:rFonts w:ascii="Times New Roman" w:hAnsi="Times New Roman" w:cs="Times New Roman"/>
                <w:sz w:val="24"/>
                <w:szCs w:val="24"/>
              </w:rPr>
              <w:t xml:space="preserve">Сдано отчетов в </w:t>
            </w:r>
            <w:proofErr w:type="gramStart"/>
            <w:r w:rsidRPr="004577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рганизационный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администра</w:t>
            </w:r>
            <w:r w:rsidRPr="0045777B">
              <w:rPr>
                <w:rFonts w:ascii="Times New Roman" w:hAnsi="Times New Roman" w:cs="Times New Roman"/>
                <w:sz w:val="24"/>
                <w:szCs w:val="24"/>
              </w:rPr>
              <w:t>ции м.р. Борский</w:t>
            </w:r>
          </w:p>
        </w:tc>
        <w:tc>
          <w:tcPr>
            <w:tcW w:w="1019" w:type="pct"/>
          </w:tcPr>
          <w:p w:rsidR="00CF25AD" w:rsidRPr="0045777B" w:rsidRDefault="00CF25AD" w:rsidP="00ED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F25AD" w:rsidRPr="0045777B" w:rsidTr="00ED29CC">
        <w:tc>
          <w:tcPr>
            <w:tcW w:w="353" w:type="pct"/>
          </w:tcPr>
          <w:p w:rsidR="00CF25AD" w:rsidRPr="0045777B" w:rsidRDefault="00CF25AD" w:rsidP="00ED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7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28" w:type="pct"/>
          </w:tcPr>
          <w:p w:rsidR="00CF25AD" w:rsidRPr="0045777B" w:rsidRDefault="00CF25AD" w:rsidP="00ED2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77B">
              <w:rPr>
                <w:rFonts w:ascii="Times New Roman" w:hAnsi="Times New Roman" w:cs="Times New Roman"/>
                <w:sz w:val="24"/>
                <w:szCs w:val="24"/>
              </w:rPr>
              <w:t xml:space="preserve">Сдано отчетов в </w:t>
            </w:r>
            <w:proofErr w:type="gramStart"/>
            <w:r w:rsidRPr="0045777B">
              <w:rPr>
                <w:rFonts w:ascii="Times New Roman" w:hAnsi="Times New Roman" w:cs="Times New Roman"/>
                <w:sz w:val="24"/>
                <w:szCs w:val="24"/>
              </w:rPr>
              <w:t>экономический</w:t>
            </w:r>
            <w:proofErr w:type="gramEnd"/>
            <w:r w:rsidRPr="0045777B">
              <w:rPr>
                <w:rFonts w:ascii="Times New Roman" w:hAnsi="Times New Roman" w:cs="Times New Roman"/>
                <w:sz w:val="24"/>
                <w:szCs w:val="24"/>
              </w:rPr>
              <w:t xml:space="preserve"> отдел  администрации м.р. Борский</w:t>
            </w:r>
          </w:p>
        </w:tc>
        <w:tc>
          <w:tcPr>
            <w:tcW w:w="1019" w:type="pct"/>
          </w:tcPr>
          <w:p w:rsidR="00CF25AD" w:rsidRPr="0045777B" w:rsidRDefault="00CF25AD" w:rsidP="00ED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F25AD" w:rsidRPr="0045777B" w:rsidTr="00ED29CC">
        <w:tc>
          <w:tcPr>
            <w:tcW w:w="353" w:type="pct"/>
          </w:tcPr>
          <w:p w:rsidR="00CF25AD" w:rsidRPr="0045777B" w:rsidRDefault="00CF25AD" w:rsidP="00ED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77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28" w:type="pct"/>
          </w:tcPr>
          <w:p w:rsidR="00CF25AD" w:rsidRPr="0045777B" w:rsidRDefault="00CF25AD" w:rsidP="00ED2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77B">
              <w:rPr>
                <w:rFonts w:ascii="Times New Roman" w:hAnsi="Times New Roman" w:cs="Times New Roman"/>
                <w:sz w:val="24"/>
                <w:szCs w:val="24"/>
              </w:rPr>
              <w:t xml:space="preserve">Сдано отчетов в отдел по охране окружающей среды и земельному контролю администрации </w:t>
            </w:r>
            <w:proofErr w:type="gramStart"/>
            <w:r w:rsidRPr="0045777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5777B">
              <w:rPr>
                <w:rFonts w:ascii="Times New Roman" w:hAnsi="Times New Roman" w:cs="Times New Roman"/>
                <w:sz w:val="24"/>
                <w:szCs w:val="24"/>
              </w:rPr>
              <w:t>.р. Борский</w:t>
            </w:r>
          </w:p>
        </w:tc>
        <w:tc>
          <w:tcPr>
            <w:tcW w:w="1019" w:type="pct"/>
          </w:tcPr>
          <w:p w:rsidR="00CF25AD" w:rsidRPr="0045777B" w:rsidRDefault="00CF25AD" w:rsidP="00ED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F25AD" w:rsidRPr="0045777B" w:rsidTr="00ED29CC">
        <w:tc>
          <w:tcPr>
            <w:tcW w:w="353" w:type="pct"/>
          </w:tcPr>
          <w:p w:rsidR="00CF25AD" w:rsidRPr="0045777B" w:rsidRDefault="00CF25AD" w:rsidP="00ED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77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28" w:type="pct"/>
          </w:tcPr>
          <w:p w:rsidR="00CF25AD" w:rsidRPr="0045777B" w:rsidRDefault="00CF25AD" w:rsidP="00ED2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77B">
              <w:rPr>
                <w:rFonts w:ascii="Times New Roman" w:hAnsi="Times New Roman" w:cs="Times New Roman"/>
                <w:sz w:val="24"/>
                <w:szCs w:val="24"/>
              </w:rPr>
              <w:t xml:space="preserve">Сдано отчетов в отдел администрации </w:t>
            </w:r>
            <w:proofErr w:type="gramStart"/>
            <w:r w:rsidRPr="0045777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5777B">
              <w:rPr>
                <w:rFonts w:ascii="Times New Roman" w:hAnsi="Times New Roman" w:cs="Times New Roman"/>
                <w:sz w:val="24"/>
                <w:szCs w:val="24"/>
              </w:rPr>
              <w:t>.р. Борский по  строительству, транспорту и ЖКХ</w:t>
            </w:r>
          </w:p>
        </w:tc>
        <w:tc>
          <w:tcPr>
            <w:tcW w:w="1019" w:type="pct"/>
          </w:tcPr>
          <w:p w:rsidR="00CF25AD" w:rsidRPr="0045777B" w:rsidRDefault="00CF25AD" w:rsidP="00ED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F25AD" w:rsidRPr="0045777B" w:rsidTr="00ED29CC">
        <w:tc>
          <w:tcPr>
            <w:tcW w:w="353" w:type="pct"/>
          </w:tcPr>
          <w:p w:rsidR="00CF25AD" w:rsidRPr="0045777B" w:rsidRDefault="00CF25AD" w:rsidP="00ED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77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28" w:type="pct"/>
          </w:tcPr>
          <w:p w:rsidR="00CF25AD" w:rsidRPr="0045777B" w:rsidRDefault="00CF25AD" w:rsidP="00ED2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77B">
              <w:rPr>
                <w:rFonts w:ascii="Times New Roman" w:hAnsi="Times New Roman" w:cs="Times New Roman"/>
                <w:sz w:val="24"/>
                <w:szCs w:val="24"/>
              </w:rPr>
              <w:t>Сдано отчетов в Отдел сводных статистических работ в Борском районе</w:t>
            </w:r>
          </w:p>
        </w:tc>
        <w:tc>
          <w:tcPr>
            <w:tcW w:w="1019" w:type="pct"/>
          </w:tcPr>
          <w:p w:rsidR="00CF25AD" w:rsidRPr="0045777B" w:rsidRDefault="00CF25AD" w:rsidP="00ED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F25AD" w:rsidRPr="0045777B" w:rsidTr="00ED29CC">
        <w:tc>
          <w:tcPr>
            <w:tcW w:w="353" w:type="pct"/>
          </w:tcPr>
          <w:p w:rsidR="00CF25AD" w:rsidRPr="0045777B" w:rsidRDefault="00CF25AD" w:rsidP="00ED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77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28" w:type="pct"/>
          </w:tcPr>
          <w:p w:rsidR="00CF25AD" w:rsidRPr="0045777B" w:rsidRDefault="00CF25AD" w:rsidP="00ED2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77B">
              <w:rPr>
                <w:rFonts w:ascii="Times New Roman" w:hAnsi="Times New Roman" w:cs="Times New Roman"/>
                <w:sz w:val="24"/>
                <w:szCs w:val="24"/>
              </w:rPr>
              <w:t>Направлено копий нормативных правовых актов в Правительство Самарской обл. для экспертизы и размещения в сети Интернет</w:t>
            </w:r>
          </w:p>
        </w:tc>
        <w:tc>
          <w:tcPr>
            <w:tcW w:w="1019" w:type="pct"/>
          </w:tcPr>
          <w:p w:rsidR="00CF25AD" w:rsidRDefault="00CF25AD" w:rsidP="00ED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AD" w:rsidRPr="0045777B" w:rsidRDefault="00CF25AD" w:rsidP="00ED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F25AD" w:rsidRPr="0045777B" w:rsidTr="00ED29CC">
        <w:tc>
          <w:tcPr>
            <w:tcW w:w="353" w:type="pct"/>
          </w:tcPr>
          <w:p w:rsidR="00CF25AD" w:rsidRPr="0045777B" w:rsidRDefault="00CF25AD" w:rsidP="00ED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77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28" w:type="pct"/>
          </w:tcPr>
          <w:p w:rsidR="00CF25AD" w:rsidRPr="0045777B" w:rsidRDefault="00CF25AD" w:rsidP="00ED2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77B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Направлено копий нормативных правовых актов в прокуратуру Борского района для проведения правовой   экспертизы </w:t>
            </w:r>
          </w:p>
        </w:tc>
        <w:tc>
          <w:tcPr>
            <w:tcW w:w="1019" w:type="pct"/>
          </w:tcPr>
          <w:p w:rsidR="00CF25AD" w:rsidRPr="0045777B" w:rsidRDefault="00CF25AD" w:rsidP="00ED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CF25AD" w:rsidRDefault="00CF25AD" w:rsidP="00CF25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F25AD" w:rsidRDefault="00CF25AD" w:rsidP="00CF25AD">
      <w:pPr>
        <w:tabs>
          <w:tab w:val="left" w:pos="4144"/>
        </w:tabs>
        <w:spacing w:after="0"/>
        <w:jc w:val="right"/>
        <w:rPr>
          <w:sz w:val="28"/>
          <w:szCs w:val="28"/>
        </w:rPr>
      </w:pPr>
    </w:p>
    <w:p w:rsidR="00CF25AD" w:rsidRPr="000F0419" w:rsidRDefault="00CF25AD" w:rsidP="00CF25AD">
      <w:pPr>
        <w:tabs>
          <w:tab w:val="left" w:pos="84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F25AD" w:rsidRPr="00856CBB" w:rsidRDefault="00CF25AD" w:rsidP="00CF25A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№2</w:t>
      </w:r>
    </w:p>
    <w:p w:rsidR="00CF25AD" w:rsidRPr="0045777B" w:rsidRDefault="00CF25AD" w:rsidP="00CF25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распоряжению №05-ОД от 17.01.2017</w:t>
      </w:r>
      <w:r w:rsidRPr="0045777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F25AD" w:rsidRPr="005E4151" w:rsidRDefault="00CF25AD" w:rsidP="00CF25AD">
      <w:pPr>
        <w:ind w:right="1133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48" w:type="dxa"/>
        <w:tblInd w:w="392" w:type="dxa"/>
        <w:tblLayout w:type="fixed"/>
        <w:tblLook w:val="04A0"/>
      </w:tblPr>
      <w:tblGrid>
        <w:gridCol w:w="7654"/>
        <w:gridCol w:w="2694"/>
      </w:tblGrid>
      <w:tr w:rsidR="00CF25AD" w:rsidRPr="005E4151" w:rsidTr="00ED29CC">
        <w:trPr>
          <w:trHeight w:val="416"/>
        </w:trPr>
        <w:tc>
          <w:tcPr>
            <w:tcW w:w="7654" w:type="dxa"/>
          </w:tcPr>
          <w:p w:rsidR="00CF25AD" w:rsidRPr="005E4151" w:rsidRDefault="00CF25AD" w:rsidP="00ED29CC">
            <w:pPr>
              <w:ind w:right="1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5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94" w:type="dxa"/>
          </w:tcPr>
          <w:p w:rsidR="00CF25AD" w:rsidRPr="005E4151" w:rsidRDefault="00CF25AD" w:rsidP="00ED29CC">
            <w:pPr>
              <w:ind w:right="1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5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CF25AD" w:rsidRPr="005E4151" w:rsidTr="00ED29CC">
        <w:trPr>
          <w:trHeight w:val="411"/>
        </w:trPr>
        <w:tc>
          <w:tcPr>
            <w:tcW w:w="7654" w:type="dxa"/>
          </w:tcPr>
          <w:p w:rsidR="00CF25AD" w:rsidRPr="005E4151" w:rsidRDefault="00CF25AD" w:rsidP="00ED29CC">
            <w:pPr>
              <w:tabs>
                <w:tab w:val="left" w:pos="34"/>
              </w:tabs>
              <w:ind w:left="-284" w:right="113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51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Сформировано и отправлено платежных поручений  в программе УРМ</w:t>
            </w:r>
          </w:p>
        </w:tc>
        <w:tc>
          <w:tcPr>
            <w:tcW w:w="2694" w:type="dxa"/>
          </w:tcPr>
          <w:p w:rsidR="00CF25AD" w:rsidRPr="005E4151" w:rsidRDefault="00CF25AD" w:rsidP="00ED29CC">
            <w:pPr>
              <w:ind w:right="1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51">
              <w:rPr>
                <w:rFonts w:ascii="Times New Roman" w:hAnsi="Times New Roman" w:cs="Times New Roman"/>
                <w:sz w:val="24"/>
                <w:szCs w:val="24"/>
              </w:rPr>
              <w:t>847</w:t>
            </w:r>
          </w:p>
        </w:tc>
      </w:tr>
      <w:tr w:rsidR="00CF25AD" w:rsidRPr="005E4151" w:rsidTr="00ED29CC">
        <w:trPr>
          <w:trHeight w:val="411"/>
        </w:trPr>
        <w:tc>
          <w:tcPr>
            <w:tcW w:w="7654" w:type="dxa"/>
          </w:tcPr>
          <w:p w:rsidR="00CF25AD" w:rsidRPr="005E4151" w:rsidRDefault="00CF25AD" w:rsidP="00ED29CC">
            <w:pPr>
              <w:tabs>
                <w:tab w:val="left" w:pos="34"/>
              </w:tabs>
              <w:ind w:left="-284" w:right="113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51">
              <w:rPr>
                <w:rFonts w:ascii="Times New Roman" w:hAnsi="Times New Roman" w:cs="Times New Roman"/>
                <w:sz w:val="24"/>
                <w:szCs w:val="24"/>
              </w:rPr>
              <w:t xml:space="preserve">    Сформировано и  отправлено платежных поручений в программе СУФД  (воинский учет)</w:t>
            </w:r>
          </w:p>
        </w:tc>
        <w:tc>
          <w:tcPr>
            <w:tcW w:w="2694" w:type="dxa"/>
          </w:tcPr>
          <w:p w:rsidR="00CF25AD" w:rsidRPr="005E4151" w:rsidRDefault="00CF25AD" w:rsidP="00ED29CC">
            <w:pPr>
              <w:ind w:right="1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5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CF25AD" w:rsidRPr="005E4151" w:rsidTr="00ED29CC">
        <w:tc>
          <w:tcPr>
            <w:tcW w:w="7654" w:type="dxa"/>
          </w:tcPr>
          <w:p w:rsidR="00CF25AD" w:rsidRPr="005E4151" w:rsidRDefault="00CF25AD" w:rsidP="00ED29CC">
            <w:pPr>
              <w:ind w:right="1133"/>
              <w:rPr>
                <w:rFonts w:ascii="Times New Roman" w:hAnsi="Times New Roman" w:cs="Times New Roman"/>
                <w:sz w:val="24"/>
                <w:szCs w:val="24"/>
              </w:rPr>
            </w:pPr>
            <w:r w:rsidRPr="005E4151">
              <w:rPr>
                <w:rFonts w:ascii="Times New Roman" w:hAnsi="Times New Roman" w:cs="Times New Roman"/>
                <w:sz w:val="24"/>
                <w:szCs w:val="24"/>
              </w:rPr>
              <w:t>Освоена программа СУФД (по электронной цифровой подписи)</w:t>
            </w:r>
          </w:p>
        </w:tc>
        <w:tc>
          <w:tcPr>
            <w:tcW w:w="2694" w:type="dxa"/>
          </w:tcPr>
          <w:p w:rsidR="00CF25AD" w:rsidRPr="005E4151" w:rsidRDefault="00CF25AD" w:rsidP="00ED29CC">
            <w:pPr>
              <w:ind w:right="1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25AD" w:rsidRPr="005E4151" w:rsidTr="00ED29CC">
        <w:tc>
          <w:tcPr>
            <w:tcW w:w="7654" w:type="dxa"/>
          </w:tcPr>
          <w:p w:rsidR="00CF25AD" w:rsidRPr="005E4151" w:rsidRDefault="00CF25AD" w:rsidP="00ED29CC">
            <w:pPr>
              <w:ind w:right="1133"/>
              <w:rPr>
                <w:rFonts w:ascii="Times New Roman" w:hAnsi="Times New Roman" w:cs="Times New Roman"/>
                <w:sz w:val="24"/>
                <w:szCs w:val="24"/>
              </w:rPr>
            </w:pPr>
            <w:r w:rsidRPr="005E4151">
              <w:rPr>
                <w:rFonts w:ascii="Times New Roman" w:hAnsi="Times New Roman" w:cs="Times New Roman"/>
                <w:sz w:val="24"/>
                <w:szCs w:val="24"/>
              </w:rPr>
              <w:t>Проведено актов сверок с организациями</w:t>
            </w:r>
          </w:p>
        </w:tc>
        <w:tc>
          <w:tcPr>
            <w:tcW w:w="2694" w:type="dxa"/>
          </w:tcPr>
          <w:p w:rsidR="00CF25AD" w:rsidRPr="005E4151" w:rsidRDefault="00CF25AD" w:rsidP="00ED29CC">
            <w:pPr>
              <w:ind w:right="1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5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CF25AD" w:rsidRPr="005E4151" w:rsidTr="00ED29CC">
        <w:tc>
          <w:tcPr>
            <w:tcW w:w="7654" w:type="dxa"/>
          </w:tcPr>
          <w:p w:rsidR="00CF25AD" w:rsidRPr="005E4151" w:rsidRDefault="00CF25AD" w:rsidP="00ED29CC">
            <w:pPr>
              <w:ind w:right="1133"/>
              <w:rPr>
                <w:rFonts w:ascii="Times New Roman" w:hAnsi="Times New Roman" w:cs="Times New Roman"/>
                <w:sz w:val="24"/>
                <w:szCs w:val="24"/>
              </w:rPr>
            </w:pPr>
            <w:r w:rsidRPr="005E4151">
              <w:rPr>
                <w:rFonts w:ascii="Times New Roman" w:hAnsi="Times New Roman" w:cs="Times New Roman"/>
                <w:sz w:val="24"/>
                <w:szCs w:val="24"/>
              </w:rPr>
              <w:t>Сдано отчетов в Межрайонную инспекцию ФНС России №8 по Самарской области</w:t>
            </w:r>
          </w:p>
        </w:tc>
        <w:tc>
          <w:tcPr>
            <w:tcW w:w="2694" w:type="dxa"/>
          </w:tcPr>
          <w:p w:rsidR="00CF25AD" w:rsidRPr="005E4151" w:rsidRDefault="00CF25AD" w:rsidP="00ED29CC">
            <w:pPr>
              <w:ind w:right="1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5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F25AD" w:rsidRPr="005E4151" w:rsidTr="00ED29CC">
        <w:tc>
          <w:tcPr>
            <w:tcW w:w="7654" w:type="dxa"/>
          </w:tcPr>
          <w:p w:rsidR="00CF25AD" w:rsidRPr="005E4151" w:rsidRDefault="00CF25AD" w:rsidP="00ED29CC">
            <w:pPr>
              <w:ind w:right="1133"/>
              <w:rPr>
                <w:rFonts w:ascii="Times New Roman" w:hAnsi="Times New Roman" w:cs="Times New Roman"/>
                <w:sz w:val="24"/>
                <w:szCs w:val="24"/>
              </w:rPr>
            </w:pPr>
            <w:r w:rsidRPr="005E4151">
              <w:rPr>
                <w:rFonts w:ascii="Times New Roman" w:hAnsi="Times New Roman" w:cs="Times New Roman"/>
                <w:sz w:val="24"/>
                <w:szCs w:val="24"/>
              </w:rPr>
              <w:t xml:space="preserve">Сдано отчетов в </w:t>
            </w:r>
            <w:proofErr w:type="spellStart"/>
            <w:r w:rsidRPr="005E4151">
              <w:rPr>
                <w:rFonts w:ascii="Times New Roman" w:hAnsi="Times New Roman" w:cs="Times New Roman"/>
                <w:sz w:val="24"/>
                <w:szCs w:val="24"/>
              </w:rPr>
              <w:t>Росприроднадзор</w:t>
            </w:r>
            <w:proofErr w:type="spellEnd"/>
          </w:p>
        </w:tc>
        <w:tc>
          <w:tcPr>
            <w:tcW w:w="2694" w:type="dxa"/>
          </w:tcPr>
          <w:p w:rsidR="00CF25AD" w:rsidRPr="005E4151" w:rsidRDefault="00CF25AD" w:rsidP="00ED29CC">
            <w:pPr>
              <w:ind w:right="1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F25AD" w:rsidRPr="005E4151" w:rsidTr="00ED29CC">
        <w:tc>
          <w:tcPr>
            <w:tcW w:w="7654" w:type="dxa"/>
          </w:tcPr>
          <w:p w:rsidR="00CF25AD" w:rsidRPr="005E4151" w:rsidRDefault="00CF25AD" w:rsidP="00ED29CC">
            <w:pPr>
              <w:ind w:right="1133"/>
              <w:rPr>
                <w:rFonts w:ascii="Times New Roman" w:hAnsi="Times New Roman" w:cs="Times New Roman"/>
                <w:sz w:val="24"/>
                <w:szCs w:val="24"/>
              </w:rPr>
            </w:pPr>
            <w:r w:rsidRPr="005E4151">
              <w:rPr>
                <w:rFonts w:ascii="Times New Roman" w:hAnsi="Times New Roman" w:cs="Times New Roman"/>
                <w:sz w:val="24"/>
                <w:szCs w:val="24"/>
              </w:rPr>
              <w:t>Сдано форм отчетов в Управление финансами  Администрации муниципального района Борский Самарской области</w:t>
            </w:r>
          </w:p>
        </w:tc>
        <w:tc>
          <w:tcPr>
            <w:tcW w:w="2694" w:type="dxa"/>
          </w:tcPr>
          <w:p w:rsidR="00CF25AD" w:rsidRPr="005E4151" w:rsidRDefault="00CF25AD" w:rsidP="00ED29CC">
            <w:pPr>
              <w:ind w:right="1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5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F25AD" w:rsidRPr="005E4151" w:rsidTr="00ED29CC">
        <w:tc>
          <w:tcPr>
            <w:tcW w:w="7654" w:type="dxa"/>
          </w:tcPr>
          <w:p w:rsidR="00CF25AD" w:rsidRPr="005E4151" w:rsidRDefault="00CF25AD" w:rsidP="00ED29CC">
            <w:pPr>
              <w:ind w:right="1133"/>
              <w:rPr>
                <w:rFonts w:ascii="Times New Roman" w:hAnsi="Times New Roman" w:cs="Times New Roman"/>
                <w:sz w:val="24"/>
                <w:szCs w:val="24"/>
              </w:rPr>
            </w:pPr>
            <w:r w:rsidRPr="005E4151">
              <w:rPr>
                <w:rFonts w:ascii="Times New Roman" w:hAnsi="Times New Roman" w:cs="Times New Roman"/>
                <w:sz w:val="24"/>
                <w:szCs w:val="24"/>
              </w:rPr>
              <w:t xml:space="preserve">Сдано отчетов в отдел (муниципального </w:t>
            </w:r>
            <w:proofErr w:type="gramStart"/>
            <w:r w:rsidRPr="005E4151">
              <w:rPr>
                <w:rFonts w:ascii="Times New Roman" w:hAnsi="Times New Roman" w:cs="Times New Roman"/>
                <w:sz w:val="24"/>
                <w:szCs w:val="24"/>
              </w:rPr>
              <w:t>)в</w:t>
            </w:r>
            <w:proofErr w:type="gramEnd"/>
            <w:r w:rsidRPr="005E4151">
              <w:rPr>
                <w:rFonts w:ascii="Times New Roman" w:hAnsi="Times New Roman" w:cs="Times New Roman"/>
                <w:sz w:val="24"/>
                <w:szCs w:val="24"/>
              </w:rPr>
              <w:t xml:space="preserve">оенного комиссариата Самарской области по </w:t>
            </w:r>
            <w:proofErr w:type="spellStart"/>
            <w:r w:rsidRPr="005E4151">
              <w:rPr>
                <w:rFonts w:ascii="Times New Roman" w:hAnsi="Times New Roman" w:cs="Times New Roman"/>
                <w:sz w:val="24"/>
                <w:szCs w:val="24"/>
              </w:rPr>
              <w:t>Богатовскому</w:t>
            </w:r>
            <w:proofErr w:type="spellEnd"/>
            <w:r w:rsidRPr="005E4151">
              <w:rPr>
                <w:rFonts w:ascii="Times New Roman" w:hAnsi="Times New Roman" w:cs="Times New Roman"/>
                <w:sz w:val="24"/>
                <w:szCs w:val="24"/>
              </w:rPr>
              <w:t xml:space="preserve"> и Борскому районам</w:t>
            </w:r>
          </w:p>
        </w:tc>
        <w:tc>
          <w:tcPr>
            <w:tcW w:w="2694" w:type="dxa"/>
          </w:tcPr>
          <w:p w:rsidR="00CF25AD" w:rsidRPr="005E4151" w:rsidRDefault="00CF25AD" w:rsidP="00ED29CC">
            <w:pPr>
              <w:ind w:right="1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F25AD" w:rsidRPr="005E4151" w:rsidTr="00ED29CC">
        <w:trPr>
          <w:trHeight w:val="439"/>
        </w:trPr>
        <w:tc>
          <w:tcPr>
            <w:tcW w:w="7654" w:type="dxa"/>
          </w:tcPr>
          <w:p w:rsidR="00CF25AD" w:rsidRPr="005E4151" w:rsidRDefault="00CF25AD" w:rsidP="00ED29CC">
            <w:pPr>
              <w:ind w:right="1133"/>
              <w:rPr>
                <w:rFonts w:ascii="Times New Roman" w:hAnsi="Times New Roman" w:cs="Times New Roman"/>
                <w:sz w:val="24"/>
                <w:szCs w:val="24"/>
              </w:rPr>
            </w:pPr>
            <w:r w:rsidRPr="005E4151">
              <w:rPr>
                <w:rFonts w:ascii="Times New Roman" w:hAnsi="Times New Roman" w:cs="Times New Roman"/>
                <w:sz w:val="24"/>
                <w:szCs w:val="24"/>
              </w:rPr>
              <w:t>Сдано отчетов в Отдел сводных статистических  работ в Борском районе</w:t>
            </w:r>
          </w:p>
        </w:tc>
        <w:tc>
          <w:tcPr>
            <w:tcW w:w="2694" w:type="dxa"/>
          </w:tcPr>
          <w:p w:rsidR="00CF25AD" w:rsidRPr="005E4151" w:rsidRDefault="00CF25AD" w:rsidP="00ED29CC">
            <w:pPr>
              <w:ind w:right="1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5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F25AD" w:rsidRPr="005E4151" w:rsidTr="00ED29CC">
        <w:trPr>
          <w:trHeight w:val="451"/>
        </w:trPr>
        <w:tc>
          <w:tcPr>
            <w:tcW w:w="7654" w:type="dxa"/>
          </w:tcPr>
          <w:p w:rsidR="00CF25AD" w:rsidRPr="005E4151" w:rsidRDefault="00CF25AD" w:rsidP="00ED29CC">
            <w:pPr>
              <w:ind w:right="1133"/>
              <w:rPr>
                <w:rFonts w:ascii="Times New Roman" w:hAnsi="Times New Roman" w:cs="Times New Roman"/>
                <w:sz w:val="24"/>
                <w:szCs w:val="24"/>
              </w:rPr>
            </w:pPr>
            <w:r w:rsidRPr="005E4151">
              <w:rPr>
                <w:rFonts w:ascii="Times New Roman" w:hAnsi="Times New Roman" w:cs="Times New Roman"/>
                <w:sz w:val="24"/>
                <w:szCs w:val="24"/>
              </w:rPr>
              <w:t>Сдано отчетов в Управление Пенсионного  фонда Российской Федерации в Борском районе Самарской области</w:t>
            </w:r>
          </w:p>
        </w:tc>
        <w:tc>
          <w:tcPr>
            <w:tcW w:w="2694" w:type="dxa"/>
          </w:tcPr>
          <w:p w:rsidR="00CF25AD" w:rsidRPr="005E4151" w:rsidRDefault="00CF25AD" w:rsidP="00ED29CC">
            <w:pPr>
              <w:ind w:right="1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F25AD" w:rsidRPr="005E4151" w:rsidTr="00ED29CC">
        <w:trPr>
          <w:trHeight w:val="512"/>
        </w:trPr>
        <w:tc>
          <w:tcPr>
            <w:tcW w:w="7654" w:type="dxa"/>
          </w:tcPr>
          <w:p w:rsidR="00CF25AD" w:rsidRPr="005E4151" w:rsidRDefault="00CF25AD" w:rsidP="00ED29CC">
            <w:pPr>
              <w:ind w:right="1133"/>
              <w:rPr>
                <w:rFonts w:ascii="Times New Roman" w:hAnsi="Times New Roman" w:cs="Times New Roman"/>
                <w:sz w:val="24"/>
                <w:szCs w:val="24"/>
              </w:rPr>
            </w:pPr>
            <w:r w:rsidRPr="005E4151">
              <w:rPr>
                <w:rFonts w:ascii="Times New Roman" w:hAnsi="Times New Roman" w:cs="Times New Roman"/>
                <w:sz w:val="24"/>
                <w:szCs w:val="24"/>
              </w:rPr>
              <w:t xml:space="preserve">Сдано отчетов в ГУ Самарского регионального отделения ФСС РФ </w:t>
            </w:r>
            <w:proofErr w:type="spellStart"/>
            <w:r w:rsidRPr="005E4151">
              <w:rPr>
                <w:rFonts w:ascii="Times New Roman" w:hAnsi="Times New Roman" w:cs="Times New Roman"/>
                <w:sz w:val="24"/>
                <w:szCs w:val="24"/>
              </w:rPr>
              <w:t>Отрадненского</w:t>
            </w:r>
            <w:proofErr w:type="spellEnd"/>
            <w:r w:rsidRPr="005E4151">
              <w:rPr>
                <w:rFonts w:ascii="Times New Roman" w:hAnsi="Times New Roman" w:cs="Times New Roman"/>
                <w:sz w:val="24"/>
                <w:szCs w:val="24"/>
              </w:rPr>
              <w:t xml:space="preserve"> филиала</w:t>
            </w:r>
          </w:p>
        </w:tc>
        <w:tc>
          <w:tcPr>
            <w:tcW w:w="2694" w:type="dxa"/>
          </w:tcPr>
          <w:p w:rsidR="00CF25AD" w:rsidRPr="005E4151" w:rsidRDefault="00CF25AD" w:rsidP="00ED29CC">
            <w:pPr>
              <w:ind w:right="1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F25AD" w:rsidRPr="005E4151" w:rsidTr="00ED29CC">
        <w:trPr>
          <w:trHeight w:val="548"/>
        </w:trPr>
        <w:tc>
          <w:tcPr>
            <w:tcW w:w="7654" w:type="dxa"/>
          </w:tcPr>
          <w:p w:rsidR="00CF25AD" w:rsidRPr="005E4151" w:rsidRDefault="00CF25AD" w:rsidP="00ED29CC">
            <w:pPr>
              <w:ind w:right="1133"/>
              <w:rPr>
                <w:rFonts w:ascii="Times New Roman" w:hAnsi="Times New Roman" w:cs="Times New Roman"/>
                <w:sz w:val="24"/>
                <w:szCs w:val="24"/>
              </w:rPr>
            </w:pPr>
            <w:r w:rsidRPr="005E4151">
              <w:rPr>
                <w:rFonts w:ascii="Times New Roman" w:hAnsi="Times New Roman" w:cs="Times New Roman"/>
                <w:sz w:val="24"/>
                <w:szCs w:val="24"/>
              </w:rPr>
              <w:t>Получено ЭЦП (электронных цифровых подписей)</w:t>
            </w:r>
          </w:p>
        </w:tc>
        <w:tc>
          <w:tcPr>
            <w:tcW w:w="2694" w:type="dxa"/>
          </w:tcPr>
          <w:p w:rsidR="00CF25AD" w:rsidRPr="005E4151" w:rsidRDefault="00CF25AD" w:rsidP="00ED29CC">
            <w:pPr>
              <w:ind w:right="1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25AD" w:rsidRPr="005E4151" w:rsidTr="00ED29CC">
        <w:trPr>
          <w:trHeight w:val="570"/>
        </w:trPr>
        <w:tc>
          <w:tcPr>
            <w:tcW w:w="7654" w:type="dxa"/>
          </w:tcPr>
          <w:p w:rsidR="00CF25AD" w:rsidRPr="005E4151" w:rsidRDefault="00CF25AD" w:rsidP="00ED29CC">
            <w:pPr>
              <w:ind w:right="1133"/>
              <w:rPr>
                <w:rFonts w:ascii="Times New Roman" w:hAnsi="Times New Roman" w:cs="Times New Roman"/>
                <w:sz w:val="24"/>
                <w:szCs w:val="24"/>
              </w:rPr>
            </w:pPr>
            <w:r w:rsidRPr="005E4151">
              <w:rPr>
                <w:rFonts w:ascii="Times New Roman" w:hAnsi="Times New Roman" w:cs="Times New Roman"/>
                <w:sz w:val="24"/>
                <w:szCs w:val="24"/>
              </w:rPr>
              <w:t>Проводилось начисление и оплата заработной платы</w:t>
            </w:r>
          </w:p>
        </w:tc>
        <w:tc>
          <w:tcPr>
            <w:tcW w:w="2694" w:type="dxa"/>
          </w:tcPr>
          <w:p w:rsidR="00CF25AD" w:rsidRPr="005E4151" w:rsidRDefault="00CF25AD" w:rsidP="00ED29CC">
            <w:pPr>
              <w:ind w:right="1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51">
              <w:rPr>
                <w:rFonts w:ascii="Times New Roman" w:hAnsi="Times New Roman" w:cs="Times New Roman"/>
                <w:sz w:val="24"/>
                <w:szCs w:val="24"/>
              </w:rPr>
              <w:t>21 чел.</w:t>
            </w:r>
          </w:p>
        </w:tc>
      </w:tr>
      <w:tr w:rsidR="00CF25AD" w:rsidRPr="005E4151" w:rsidTr="00ED29CC">
        <w:trPr>
          <w:trHeight w:val="570"/>
        </w:trPr>
        <w:tc>
          <w:tcPr>
            <w:tcW w:w="7654" w:type="dxa"/>
          </w:tcPr>
          <w:p w:rsidR="00CF25AD" w:rsidRPr="005E4151" w:rsidRDefault="00CF25AD" w:rsidP="00ED29CC">
            <w:pPr>
              <w:ind w:right="1133"/>
              <w:rPr>
                <w:rFonts w:ascii="Times New Roman" w:hAnsi="Times New Roman" w:cs="Times New Roman"/>
                <w:sz w:val="24"/>
                <w:szCs w:val="24"/>
              </w:rPr>
            </w:pPr>
            <w:r w:rsidRPr="005E4151">
              <w:rPr>
                <w:rFonts w:ascii="Times New Roman" w:hAnsi="Times New Roman" w:cs="Times New Roman"/>
                <w:sz w:val="24"/>
                <w:szCs w:val="24"/>
              </w:rPr>
              <w:t>Сформировано и отправлено форм отчетов в программе «</w:t>
            </w:r>
            <w:r w:rsidRPr="005E41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5E4151">
              <w:rPr>
                <w:rFonts w:ascii="Times New Roman" w:hAnsi="Times New Roman" w:cs="Times New Roman"/>
                <w:sz w:val="24"/>
                <w:szCs w:val="24"/>
              </w:rPr>
              <w:t>- консолидация»</w:t>
            </w:r>
          </w:p>
        </w:tc>
        <w:tc>
          <w:tcPr>
            <w:tcW w:w="2694" w:type="dxa"/>
          </w:tcPr>
          <w:p w:rsidR="00CF25AD" w:rsidRPr="005E4151" w:rsidRDefault="00CF25AD" w:rsidP="00ED29CC">
            <w:pPr>
              <w:ind w:right="1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5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:rsidR="00CF25AD" w:rsidRPr="005E4151" w:rsidRDefault="00CF25AD" w:rsidP="00CF25AD">
      <w:pPr>
        <w:ind w:right="1133"/>
        <w:rPr>
          <w:rFonts w:ascii="Times New Roman" w:hAnsi="Times New Roman" w:cs="Times New Roman"/>
          <w:sz w:val="20"/>
          <w:szCs w:val="20"/>
        </w:rPr>
      </w:pPr>
    </w:p>
    <w:p w:rsidR="00CF25AD" w:rsidRDefault="00CF25AD" w:rsidP="00CF25A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F25AD" w:rsidRDefault="00CF25AD" w:rsidP="00CF25A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F25AD" w:rsidRDefault="00CF25AD" w:rsidP="00CF25A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F25AD" w:rsidRDefault="00CF25AD" w:rsidP="00CF25A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F25AD" w:rsidRDefault="00CF25AD" w:rsidP="00CF25A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F25AD" w:rsidRDefault="00CF25AD" w:rsidP="00CF25A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F25AD" w:rsidRDefault="00CF25AD" w:rsidP="00CF25A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F25AD" w:rsidRDefault="00CF25AD" w:rsidP="00CF25A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F25AD" w:rsidRDefault="00CF25AD" w:rsidP="00CF25A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F25AD" w:rsidRDefault="00CF25AD" w:rsidP="00CF25A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F25AD" w:rsidRDefault="00CF25AD" w:rsidP="00CF25A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F25AD" w:rsidRDefault="00CF25AD" w:rsidP="00CF25A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F25AD" w:rsidRDefault="00CF25AD" w:rsidP="00CF25A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F25AD" w:rsidRDefault="00CF25AD" w:rsidP="00CF25A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F25AD" w:rsidRDefault="00CF25AD" w:rsidP="00CF25A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F25AD" w:rsidRDefault="00CF25AD" w:rsidP="00CF25A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F25AD" w:rsidRDefault="00CF25AD" w:rsidP="00CF25A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F25AD" w:rsidRDefault="00CF25AD" w:rsidP="00CF25A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F25AD" w:rsidRPr="00856CBB" w:rsidRDefault="00CF25AD" w:rsidP="00CF25A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Приложение </w:t>
      </w:r>
      <w:r>
        <w:rPr>
          <w:rFonts w:ascii="Times New Roman" w:hAnsi="Times New Roman" w:cs="Times New Roman"/>
          <w:sz w:val="24"/>
          <w:szCs w:val="24"/>
        </w:rPr>
        <w:t>№ 3</w:t>
      </w:r>
    </w:p>
    <w:p w:rsidR="00CF25AD" w:rsidRDefault="00CF25AD" w:rsidP="00CF25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распоряжению №06-ОД от 17.01.2017</w:t>
      </w:r>
      <w:r w:rsidRPr="0045777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F25AD" w:rsidRPr="00856CBB" w:rsidRDefault="00CF25AD" w:rsidP="00CF25A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page" w:horzAnchor="margin" w:tblpX="-169" w:tblpY="1651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929"/>
        <w:gridCol w:w="4293"/>
        <w:gridCol w:w="1876"/>
      </w:tblGrid>
      <w:tr w:rsidR="00CF25AD" w:rsidRPr="00BB1532" w:rsidTr="00ED29CC">
        <w:trPr>
          <w:trHeight w:val="8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AD" w:rsidRPr="00BB1532" w:rsidRDefault="00CF25AD" w:rsidP="00ED29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53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CF25AD" w:rsidRPr="00BB1532" w:rsidRDefault="00CF25AD" w:rsidP="00ED29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B153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B153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B153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AD" w:rsidRPr="00BB1532" w:rsidRDefault="00CF25AD" w:rsidP="00ED29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5AD" w:rsidRPr="00BB1532" w:rsidRDefault="00CF25AD" w:rsidP="00ED29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532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AD" w:rsidRPr="00BB1532" w:rsidRDefault="00CF25AD" w:rsidP="00ED29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5AD" w:rsidRPr="00BB1532" w:rsidRDefault="00CF25AD" w:rsidP="00ED29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532">
              <w:rPr>
                <w:rFonts w:ascii="Times New Roman" w:hAnsi="Times New Roman" w:cs="Times New Roman"/>
                <w:sz w:val="20"/>
                <w:szCs w:val="20"/>
              </w:rPr>
              <w:t>Кол-во (штук)</w:t>
            </w:r>
          </w:p>
        </w:tc>
      </w:tr>
      <w:tr w:rsidR="00CF25AD" w:rsidRPr="00BB1532" w:rsidTr="00ED29CC">
        <w:trPr>
          <w:trHeight w:val="140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AD" w:rsidRPr="00BB1532" w:rsidRDefault="00CF25AD" w:rsidP="00ED29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5AD" w:rsidRPr="00BB1532" w:rsidRDefault="00CF25AD" w:rsidP="00ED29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5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25AD" w:rsidRPr="00BB1532" w:rsidRDefault="00CF25AD" w:rsidP="00ED29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5AD" w:rsidRPr="00BB1532" w:rsidRDefault="00CF25AD" w:rsidP="00ED29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Постановка на воинский учет </w:t>
            </w:r>
            <w:r w:rsidRPr="00BB1532">
              <w:rPr>
                <w:rFonts w:ascii="Times New Roman" w:hAnsi="Times New Roman" w:cs="Times New Roman"/>
                <w:sz w:val="20"/>
                <w:szCs w:val="20"/>
              </w:rPr>
              <w:t>граждан. Проверка у граждан</w:t>
            </w:r>
          </w:p>
          <w:p w:rsidR="00CF25AD" w:rsidRPr="00BB1532" w:rsidRDefault="00CF25AD" w:rsidP="00ED29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532">
              <w:rPr>
                <w:rFonts w:ascii="Times New Roman" w:hAnsi="Times New Roman" w:cs="Times New Roman"/>
                <w:sz w:val="20"/>
                <w:szCs w:val="20"/>
              </w:rPr>
              <w:t>наличия  документов воинского учета и заполнение на них учетных и алфавитных карточек.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25AD" w:rsidRPr="00BB1532" w:rsidRDefault="00CF25AD" w:rsidP="00ED29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5AD" w:rsidRPr="00BB1532" w:rsidRDefault="00CF25AD" w:rsidP="00ED29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5AD" w:rsidRPr="00BB1532" w:rsidRDefault="00CF25AD" w:rsidP="00ED29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AD" w:rsidRPr="00BB1532" w:rsidRDefault="00CF25AD" w:rsidP="00ED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5AD" w:rsidRPr="00BB1532" w:rsidRDefault="00CF25AD" w:rsidP="00ED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5AD" w:rsidRPr="00BB1532" w:rsidRDefault="00CF25AD" w:rsidP="00ED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32">
              <w:rPr>
                <w:rFonts w:ascii="Times New Roman" w:hAnsi="Times New Roman" w:cs="Times New Roman"/>
                <w:sz w:val="20"/>
                <w:szCs w:val="20"/>
              </w:rPr>
              <w:t>166чел</w:t>
            </w:r>
          </w:p>
        </w:tc>
      </w:tr>
      <w:tr w:rsidR="00CF25AD" w:rsidRPr="00BB1532" w:rsidTr="00ED29CC">
        <w:trPr>
          <w:trHeight w:val="7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AD" w:rsidRPr="00BB1532" w:rsidRDefault="00CF25AD" w:rsidP="00ED29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5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AD" w:rsidRPr="00BB1532" w:rsidRDefault="00CF25AD" w:rsidP="00ED29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532">
              <w:rPr>
                <w:rFonts w:ascii="Times New Roman" w:hAnsi="Times New Roman" w:cs="Times New Roman"/>
                <w:sz w:val="20"/>
                <w:szCs w:val="20"/>
              </w:rPr>
              <w:t>Снятие с воинского учета граждан, пребывающих в запасе, и граждан, подлежащих призыву на военную службу.</w:t>
            </w:r>
          </w:p>
          <w:p w:rsidR="00CF25AD" w:rsidRPr="00BB1532" w:rsidRDefault="00CF25AD" w:rsidP="00ED29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Сообщение в </w:t>
            </w:r>
            <w:r w:rsidRPr="00BB1532">
              <w:rPr>
                <w:rFonts w:ascii="Times New Roman" w:hAnsi="Times New Roman" w:cs="Times New Roman"/>
                <w:sz w:val="20"/>
                <w:szCs w:val="20"/>
              </w:rPr>
              <w:t xml:space="preserve"> 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1532">
              <w:rPr>
                <w:rFonts w:ascii="Times New Roman" w:hAnsi="Times New Roman" w:cs="Times New Roman"/>
                <w:sz w:val="20"/>
                <w:szCs w:val="20"/>
              </w:rPr>
              <w:t xml:space="preserve"> о гражданах, убывших на новое место жительства.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AD" w:rsidRPr="00BB1532" w:rsidRDefault="00CF25AD" w:rsidP="00ED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32">
              <w:rPr>
                <w:rFonts w:ascii="Times New Roman" w:hAnsi="Times New Roman" w:cs="Times New Roman"/>
                <w:sz w:val="20"/>
                <w:szCs w:val="20"/>
              </w:rPr>
              <w:t>10чел.</w:t>
            </w:r>
          </w:p>
        </w:tc>
      </w:tr>
      <w:tr w:rsidR="00CF25AD" w:rsidRPr="00BB1532" w:rsidTr="00ED29CC">
        <w:trPr>
          <w:trHeight w:val="2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AD" w:rsidRPr="00BB1532" w:rsidRDefault="00CF25AD" w:rsidP="00ED29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5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CF25AD" w:rsidRPr="00BB1532" w:rsidRDefault="00CF25AD" w:rsidP="00ED29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AD" w:rsidRPr="00BB1532" w:rsidRDefault="00CF25AD" w:rsidP="00ED29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Переписка с </w:t>
            </w:r>
            <w:r w:rsidRPr="00BB1532">
              <w:rPr>
                <w:rFonts w:ascii="Times New Roman" w:hAnsi="Times New Roman" w:cs="Times New Roman"/>
                <w:sz w:val="20"/>
                <w:szCs w:val="20"/>
              </w:rPr>
              <w:t xml:space="preserve"> 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Борского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Богатовского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районов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AD" w:rsidRPr="00BB1532" w:rsidRDefault="00CF25AD" w:rsidP="00ED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25AD" w:rsidRPr="00BB1532" w:rsidTr="00ED29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AD" w:rsidRPr="00BB1532" w:rsidRDefault="00CF25AD" w:rsidP="00ED29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5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AD" w:rsidRPr="00BB1532" w:rsidRDefault="00CF25AD" w:rsidP="00ED29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532">
              <w:rPr>
                <w:rFonts w:ascii="Times New Roman" w:hAnsi="Times New Roman" w:cs="Times New Roman"/>
                <w:sz w:val="20"/>
                <w:szCs w:val="20"/>
              </w:rPr>
              <w:t>Внесение в документы воинского учета изменений по служебному и семейному положению, образованию, месту жительства.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AD" w:rsidRPr="00BB1532" w:rsidRDefault="00CF25AD" w:rsidP="00ED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3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CF25AD" w:rsidRPr="00BB1532" w:rsidTr="00ED29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AD" w:rsidRPr="00BB1532" w:rsidRDefault="00CF25AD" w:rsidP="00ED29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5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AD" w:rsidRPr="00BB1532" w:rsidRDefault="00CF25AD" w:rsidP="00ED29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532">
              <w:rPr>
                <w:rFonts w:ascii="Times New Roman" w:hAnsi="Times New Roman" w:cs="Times New Roman"/>
                <w:sz w:val="20"/>
                <w:szCs w:val="20"/>
              </w:rPr>
              <w:t xml:space="preserve">Сверка документов </w:t>
            </w:r>
          </w:p>
          <w:p w:rsidR="00CF25AD" w:rsidRPr="00BB1532" w:rsidRDefault="00CF25AD" w:rsidP="00ED29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532">
              <w:rPr>
                <w:rFonts w:ascii="Times New Roman" w:hAnsi="Times New Roman" w:cs="Times New Roman"/>
                <w:sz w:val="20"/>
                <w:szCs w:val="20"/>
              </w:rPr>
              <w:t xml:space="preserve">воинского учета граждан, пребывающих в запасе, с учетными данными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AD" w:rsidRPr="00BB1532" w:rsidRDefault="00CF25AD" w:rsidP="00ED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32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</w:tr>
      <w:tr w:rsidR="00CF25AD" w:rsidRPr="00BB1532" w:rsidTr="00ED29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AD" w:rsidRPr="00BB1532" w:rsidRDefault="00CF25AD" w:rsidP="00ED29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53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AD" w:rsidRPr="00BB1532" w:rsidRDefault="00CF25AD" w:rsidP="00ED29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532">
              <w:rPr>
                <w:rFonts w:ascii="Times New Roman" w:hAnsi="Times New Roman" w:cs="Times New Roman"/>
                <w:sz w:val="20"/>
                <w:szCs w:val="20"/>
              </w:rPr>
              <w:t>Перевод граждан, пребывающих в запасе по категориям запаса и разрядам.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AD" w:rsidRPr="00BB1532" w:rsidRDefault="00CF25AD" w:rsidP="00ED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32">
              <w:rPr>
                <w:rFonts w:ascii="Times New Roman" w:hAnsi="Times New Roman" w:cs="Times New Roman"/>
                <w:sz w:val="20"/>
                <w:szCs w:val="20"/>
              </w:rPr>
              <w:t>24чел.</w:t>
            </w:r>
          </w:p>
        </w:tc>
      </w:tr>
      <w:tr w:rsidR="00CF25AD" w:rsidRPr="00BB1532" w:rsidTr="00ED29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AD" w:rsidRPr="00BB1532" w:rsidRDefault="00CF25AD" w:rsidP="00ED29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53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AD" w:rsidRPr="00BB1532" w:rsidRDefault="00CF25AD" w:rsidP="00ED29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532">
              <w:rPr>
                <w:rFonts w:ascii="Times New Roman" w:hAnsi="Times New Roman" w:cs="Times New Roman"/>
                <w:sz w:val="20"/>
                <w:szCs w:val="20"/>
              </w:rPr>
              <w:t xml:space="preserve">Изъятие из картотек карточек на граждан, пребывающих </w:t>
            </w:r>
            <w:proofErr w:type="gramStart"/>
            <w:r w:rsidRPr="00BB153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B15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F25AD" w:rsidRPr="00BB1532" w:rsidRDefault="00CF25AD" w:rsidP="00ED29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B1532">
              <w:rPr>
                <w:rFonts w:ascii="Times New Roman" w:hAnsi="Times New Roman" w:cs="Times New Roman"/>
                <w:sz w:val="20"/>
                <w:szCs w:val="20"/>
              </w:rPr>
              <w:t>запасе</w:t>
            </w:r>
            <w:proofErr w:type="gramEnd"/>
            <w:r w:rsidRPr="00BB1532">
              <w:rPr>
                <w:rFonts w:ascii="Times New Roman" w:hAnsi="Times New Roman" w:cs="Times New Roman"/>
                <w:sz w:val="20"/>
                <w:szCs w:val="20"/>
              </w:rPr>
              <w:t xml:space="preserve"> и подлежащих исключению с воинского учета по возрасту,  сделав отметку об исключении в документах воинского учета.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AD" w:rsidRPr="00BB1532" w:rsidRDefault="00CF25AD" w:rsidP="00ED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3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F25AD" w:rsidRPr="00BB1532" w:rsidTr="00ED29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AD" w:rsidRPr="00BB1532" w:rsidRDefault="00CF25AD" w:rsidP="00ED29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53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AD" w:rsidRPr="00BB1532" w:rsidRDefault="00CF25AD" w:rsidP="00ED29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532">
              <w:rPr>
                <w:rFonts w:ascii="Times New Roman" w:hAnsi="Times New Roman" w:cs="Times New Roman"/>
                <w:sz w:val="20"/>
                <w:szCs w:val="20"/>
              </w:rPr>
              <w:t>Своевременное вручение и изъятие мобилизационных предписаний на граждан, пребывающих в запасе, предназначенных в команды.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AD" w:rsidRPr="00BB1532" w:rsidRDefault="00CF25AD" w:rsidP="00ED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3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F25AD" w:rsidRPr="00BB1532" w:rsidTr="00ED29CC">
        <w:trPr>
          <w:trHeight w:val="5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AD" w:rsidRPr="00BB1532" w:rsidRDefault="00CF25AD" w:rsidP="00ED29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153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CF25AD" w:rsidRPr="00BB1532" w:rsidRDefault="00CF25AD" w:rsidP="00ED29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AD" w:rsidRPr="00BB1532" w:rsidRDefault="00CF25AD" w:rsidP="00ED29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532">
              <w:rPr>
                <w:rFonts w:ascii="Times New Roman" w:hAnsi="Times New Roman" w:cs="Times New Roman"/>
                <w:sz w:val="20"/>
                <w:szCs w:val="20"/>
              </w:rPr>
              <w:t>Ведение журнала учета призывников и внесение изменений (место работы, место учебы, адрес, состояние здоровья, семейное положение) в журнал.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AD" w:rsidRPr="00BB1532" w:rsidRDefault="00CF25AD" w:rsidP="00ED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25AD" w:rsidRPr="00BB1532" w:rsidTr="00ED29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AD" w:rsidRPr="00BB1532" w:rsidRDefault="00CF25AD" w:rsidP="00ED29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53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AD" w:rsidRPr="00BB1532" w:rsidRDefault="00CF25AD" w:rsidP="00ED29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532">
              <w:rPr>
                <w:rFonts w:ascii="Times New Roman" w:hAnsi="Times New Roman" w:cs="Times New Roman"/>
                <w:sz w:val="20"/>
                <w:szCs w:val="20"/>
              </w:rPr>
              <w:t>Оформление лич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дел на юношей 2000</w:t>
            </w:r>
            <w:r w:rsidRPr="00BB1532">
              <w:rPr>
                <w:rFonts w:ascii="Times New Roman" w:hAnsi="Times New Roman" w:cs="Times New Roman"/>
                <w:sz w:val="20"/>
                <w:szCs w:val="20"/>
              </w:rPr>
              <w:t xml:space="preserve"> г.р., подлежащих первичной постановке на воинский учет.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AD" w:rsidRPr="00BB1532" w:rsidRDefault="00CF25AD" w:rsidP="00ED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5AD" w:rsidRPr="00BB1532" w:rsidTr="00ED29CC">
        <w:trPr>
          <w:trHeight w:val="6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AD" w:rsidRPr="00BB1532" w:rsidRDefault="00CF25AD" w:rsidP="00ED29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53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AD" w:rsidRPr="00BB1532" w:rsidRDefault="00CF25AD" w:rsidP="00ED29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532">
              <w:rPr>
                <w:rFonts w:ascii="Times New Roman" w:hAnsi="Times New Roman" w:cs="Times New Roman"/>
                <w:sz w:val="20"/>
                <w:szCs w:val="20"/>
              </w:rPr>
              <w:t>Оповещение граждан, пребывающих в запасе и граждан, подлежащих призыву на военную службу  и на медицинские комиссии.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AD" w:rsidRPr="00BB1532" w:rsidRDefault="00CF25AD" w:rsidP="00ED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BB1532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</w:tr>
      <w:tr w:rsidR="00CF25AD" w:rsidRPr="00BB1532" w:rsidTr="00ED29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AD" w:rsidRPr="00BB1532" w:rsidRDefault="00CF25AD" w:rsidP="00ED29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53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AD" w:rsidRPr="00BB1532" w:rsidRDefault="00CF25AD" w:rsidP="00ED29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532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</w:t>
            </w:r>
            <w:proofErr w:type="gramStart"/>
            <w:r w:rsidRPr="00BB1532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BB1532">
              <w:rPr>
                <w:rFonts w:ascii="Times New Roman" w:hAnsi="Times New Roman" w:cs="Times New Roman"/>
                <w:sz w:val="20"/>
                <w:szCs w:val="20"/>
              </w:rPr>
              <w:t xml:space="preserve"> посещением гражданами, подлежащими призыву на военную службу, лечебно-профилактических учреждений, в которые они направлены для медицинского обследования или освидетельствования.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AD" w:rsidRPr="00BB1532" w:rsidRDefault="00CF25AD" w:rsidP="00ED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25AD" w:rsidRPr="00BB1532" w:rsidTr="00ED29CC">
        <w:trPr>
          <w:trHeight w:val="8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AD" w:rsidRPr="00BB1532" w:rsidRDefault="00CF25AD" w:rsidP="00ED29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53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AD" w:rsidRPr="00BB1532" w:rsidRDefault="00CF25AD" w:rsidP="00ED29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532">
              <w:rPr>
                <w:rFonts w:ascii="Times New Roman" w:hAnsi="Times New Roman" w:cs="Times New Roman"/>
                <w:sz w:val="20"/>
                <w:szCs w:val="20"/>
              </w:rPr>
              <w:t>Учет инвалидов и участников ВОВ, участников ликвидации</w:t>
            </w:r>
          </w:p>
          <w:p w:rsidR="00CF25AD" w:rsidRPr="00BB1532" w:rsidRDefault="00CF25AD" w:rsidP="00ED29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532">
              <w:rPr>
                <w:rFonts w:ascii="Times New Roman" w:hAnsi="Times New Roman" w:cs="Times New Roman"/>
                <w:sz w:val="20"/>
                <w:szCs w:val="20"/>
              </w:rPr>
              <w:t>последствий аварии на ЧАЭС, воинов-интернационалистов, участников военных действий на территории Чеченской республики.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AD" w:rsidRPr="00BB1532" w:rsidRDefault="00CF25AD" w:rsidP="00ED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 w:rsidRPr="00BB1532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</w:tr>
      <w:tr w:rsidR="00CF25AD" w:rsidRPr="00BB1532" w:rsidTr="00ED29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AD" w:rsidRPr="00BB1532" w:rsidRDefault="00CF25AD" w:rsidP="00ED29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53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AD" w:rsidRPr="00BB1532" w:rsidRDefault="00CF25AD" w:rsidP="00ED29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532">
              <w:rPr>
                <w:rFonts w:ascii="Times New Roman" w:hAnsi="Times New Roman" w:cs="Times New Roman"/>
                <w:sz w:val="20"/>
                <w:szCs w:val="20"/>
              </w:rPr>
              <w:t xml:space="preserve">Ведение учета организаций, находящихся на территории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AD" w:rsidRPr="00BB1532" w:rsidRDefault="00CF25AD" w:rsidP="00ED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5AD" w:rsidRPr="00BB1532" w:rsidTr="00ED29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AD" w:rsidRPr="00BB1532" w:rsidRDefault="00CF25AD" w:rsidP="00ED29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53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AD" w:rsidRPr="00BB1532" w:rsidRDefault="00CF25AD" w:rsidP="00ED29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532">
              <w:rPr>
                <w:rFonts w:ascii="Times New Roman" w:hAnsi="Times New Roman" w:cs="Times New Roman"/>
                <w:sz w:val="20"/>
                <w:szCs w:val="20"/>
              </w:rPr>
              <w:t>Сверка карточек первичного  учета граждан, пребывающих в запасе, с карточками Т-2  организаций.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AD" w:rsidRPr="00BB1532" w:rsidRDefault="00CF25AD" w:rsidP="00ED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F25AD" w:rsidRPr="00BB1532" w:rsidTr="00ED29CC">
        <w:trPr>
          <w:trHeight w:val="28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AD" w:rsidRPr="00BB1532" w:rsidRDefault="00CF25AD" w:rsidP="00ED29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53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AD" w:rsidRPr="00BB1532" w:rsidRDefault="00CF25AD" w:rsidP="00ED29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532">
              <w:rPr>
                <w:rFonts w:ascii="Times New Roman" w:hAnsi="Times New Roman" w:cs="Times New Roman"/>
                <w:sz w:val="20"/>
                <w:szCs w:val="20"/>
              </w:rPr>
              <w:t>Участие в конкурсе на 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учшую организацию   ОМСУ за 2016</w:t>
            </w:r>
            <w:r w:rsidRPr="00BB153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AD" w:rsidRPr="00BB1532" w:rsidRDefault="00CF25AD" w:rsidP="00ED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5AD" w:rsidRPr="00BB1532" w:rsidTr="00ED29CC">
        <w:trPr>
          <w:trHeight w:val="118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AD" w:rsidRPr="00BB1532" w:rsidRDefault="00CF25AD" w:rsidP="00ED29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53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AD" w:rsidRPr="00BB1532" w:rsidRDefault="00CF25AD" w:rsidP="00ED29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532">
              <w:rPr>
                <w:rFonts w:ascii="Times New Roman" w:hAnsi="Times New Roman" w:cs="Times New Roman"/>
                <w:sz w:val="20"/>
                <w:szCs w:val="20"/>
              </w:rPr>
              <w:t>Разъяснение должностным лицам организаций и гражданам их обязанностей по воинскому учету, мобилизационной подготовке</w:t>
            </w:r>
          </w:p>
          <w:p w:rsidR="00CF25AD" w:rsidRPr="00BB1532" w:rsidRDefault="00CF25AD" w:rsidP="00ED29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532">
              <w:rPr>
                <w:rFonts w:ascii="Times New Roman" w:hAnsi="Times New Roman" w:cs="Times New Roman"/>
                <w:sz w:val="20"/>
                <w:szCs w:val="20"/>
              </w:rPr>
              <w:t>и мобилизации, установленных законодательством РФ;</w:t>
            </w:r>
          </w:p>
          <w:p w:rsidR="00CF25AD" w:rsidRPr="00BB1532" w:rsidRDefault="00CF25AD" w:rsidP="00ED29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532">
              <w:rPr>
                <w:rFonts w:ascii="Times New Roman" w:hAnsi="Times New Roman" w:cs="Times New Roman"/>
                <w:sz w:val="20"/>
                <w:szCs w:val="20"/>
              </w:rPr>
              <w:t>осуществление контроля их исполнения, а также информирование об ответственности за неисполнение указанных обязанностей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AD" w:rsidRPr="00BB1532" w:rsidRDefault="00CF25AD" w:rsidP="00ED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32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CF25AD" w:rsidRPr="00BB1532" w:rsidTr="00ED29CC">
        <w:trPr>
          <w:trHeight w:val="5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AD" w:rsidRPr="00BB1532" w:rsidRDefault="00CF25AD" w:rsidP="00ED29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53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AD" w:rsidRPr="00BB1532" w:rsidRDefault="00CF25AD" w:rsidP="00ED29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532">
              <w:rPr>
                <w:rFonts w:ascii="Times New Roman" w:hAnsi="Times New Roman" w:cs="Times New Roman"/>
                <w:sz w:val="20"/>
                <w:szCs w:val="20"/>
              </w:rPr>
              <w:t xml:space="preserve"> Повесток на предназначенных в команды граждан, пребывающих в запасе, с повестками ВК.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AD" w:rsidRPr="00BB1532" w:rsidRDefault="00CF25AD" w:rsidP="00ED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F25AD" w:rsidRPr="00BB1532" w:rsidTr="00ED29CC">
        <w:trPr>
          <w:trHeight w:val="4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AD" w:rsidRPr="00BB1532" w:rsidRDefault="00CF25AD" w:rsidP="00ED29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153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CF25AD" w:rsidRPr="00BB1532" w:rsidRDefault="00CF25AD" w:rsidP="00ED29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AD" w:rsidRPr="00BB1532" w:rsidRDefault="00CF25AD" w:rsidP="00ED29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532">
              <w:rPr>
                <w:rFonts w:ascii="Times New Roman" w:hAnsi="Times New Roman" w:cs="Times New Roman"/>
                <w:sz w:val="20"/>
                <w:szCs w:val="20"/>
              </w:rPr>
              <w:t>Вручено повесток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AD" w:rsidRPr="00BB1532" w:rsidRDefault="00CF25AD" w:rsidP="00ED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25AD" w:rsidRPr="00BB1532" w:rsidTr="00ED29CC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AD" w:rsidRPr="00BB1532" w:rsidRDefault="00CF25AD" w:rsidP="00ED29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53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AD" w:rsidRPr="00BB1532" w:rsidRDefault="00CF25AD" w:rsidP="00ED29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532">
              <w:rPr>
                <w:rFonts w:ascii="Times New Roman" w:hAnsi="Times New Roman" w:cs="Times New Roman"/>
                <w:sz w:val="20"/>
                <w:szCs w:val="20"/>
              </w:rPr>
              <w:t>Изучение руководящих документов по воинскому учету.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AD" w:rsidRPr="00BB1532" w:rsidRDefault="00CF25AD" w:rsidP="00ED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32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CF25AD" w:rsidRPr="00BB1532" w:rsidTr="00ED29CC">
        <w:trPr>
          <w:trHeight w:val="4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AD" w:rsidRPr="00BB1532" w:rsidRDefault="00CF25AD" w:rsidP="00ED29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53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AD" w:rsidRPr="00BB1532" w:rsidRDefault="00CF25AD" w:rsidP="00ED29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Присутствие на занятиях в  ВК Борского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Богатовского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районов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AD" w:rsidRPr="00BB1532" w:rsidRDefault="00CF25AD" w:rsidP="00ED29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5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CF25AD" w:rsidRDefault="00CF25AD" w:rsidP="00CF25AD">
      <w:pPr>
        <w:tabs>
          <w:tab w:val="left" w:pos="823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F25AD" w:rsidRDefault="00CF25AD" w:rsidP="00CF25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№4</w:t>
      </w:r>
    </w:p>
    <w:p w:rsidR="00CF25AD" w:rsidRPr="00D75F9A" w:rsidRDefault="00CF25AD" w:rsidP="00CF25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распоряжению №05-ОД от 17.01.2017</w:t>
      </w:r>
      <w:r w:rsidRPr="0045777B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a3"/>
        <w:tblW w:w="11023" w:type="dxa"/>
        <w:tblInd w:w="-792" w:type="dxa"/>
        <w:tblLook w:val="04A0"/>
      </w:tblPr>
      <w:tblGrid>
        <w:gridCol w:w="540"/>
        <w:gridCol w:w="8640"/>
        <w:gridCol w:w="1843"/>
      </w:tblGrid>
      <w:tr w:rsidR="00CF25AD" w:rsidTr="00ED29CC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5AD" w:rsidRDefault="00CF25AD" w:rsidP="00ED2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5AD" w:rsidRDefault="00CF25AD" w:rsidP="00ED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5AD" w:rsidRDefault="00CF25AD" w:rsidP="00ED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(шт.)</w:t>
            </w:r>
          </w:p>
        </w:tc>
      </w:tr>
      <w:tr w:rsidR="00CF25AD" w:rsidTr="00ED29CC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5AD" w:rsidRDefault="00CF25AD" w:rsidP="00ED2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5AD" w:rsidRDefault="00CF25AD" w:rsidP="00ED2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Обращений за разъяснениями по налогам от граждан</w:t>
            </w:r>
          </w:p>
          <w:p w:rsidR="00CF25AD" w:rsidRDefault="00CF25AD" w:rsidP="00ED2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5AD" w:rsidRDefault="00CF25AD" w:rsidP="00ED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CF25AD" w:rsidTr="00ED29CC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5AD" w:rsidRDefault="00CF25AD" w:rsidP="00ED2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5AD" w:rsidRDefault="00CF25AD" w:rsidP="00ED2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Выявлено несоответствие по начислению налога на земельные участки и другое имущество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5AD" w:rsidRDefault="00CF25AD" w:rsidP="00ED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</w:tr>
      <w:tr w:rsidR="00CF25AD" w:rsidTr="00ED29CC">
        <w:trPr>
          <w:trHeight w:val="323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5AD" w:rsidRDefault="00CF25AD" w:rsidP="00ED2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5AD" w:rsidRDefault="00CF25AD" w:rsidP="00ED2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сведений для актуализации  земельных участков из ФГБУ «РОСРЕЕСТР»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5AD" w:rsidRDefault="00CF25AD" w:rsidP="00ED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CF25AD" w:rsidTr="00ED29CC">
        <w:trPr>
          <w:trHeight w:val="322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5AD" w:rsidRDefault="00CF25AD" w:rsidP="00ED2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5AD" w:rsidRDefault="00CF25AD" w:rsidP="00ED2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 анализ земельных участков и других объектов налогообложения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5AD" w:rsidRDefault="00CF25AD" w:rsidP="00ED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1378</w:t>
            </w:r>
          </w:p>
        </w:tc>
      </w:tr>
      <w:tr w:rsidR="00CF25AD" w:rsidTr="00ED29CC">
        <w:trPr>
          <w:trHeight w:val="322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5AD" w:rsidRDefault="00CF25AD" w:rsidP="00ED2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5AD" w:rsidRDefault="00CF25AD" w:rsidP="00ED2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Выявлено несоответствие данных по земельным участкам в ГКН (Государственном кадастре недвижимости)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5AD" w:rsidRDefault="00CF25AD" w:rsidP="00ED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F25AD" w:rsidTr="00ED29CC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5AD" w:rsidRDefault="00CF25AD" w:rsidP="00ED2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5AD" w:rsidRDefault="00CF25AD" w:rsidP="00ED2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Подготовлено соглашений по субсидиям на КРС с гражданами</w:t>
            </w:r>
          </w:p>
          <w:p w:rsidR="00CF25AD" w:rsidRDefault="00CF25AD" w:rsidP="00ED2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5AD" w:rsidRDefault="00CF25AD" w:rsidP="00ED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CF25AD" w:rsidTr="00ED29CC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5AD" w:rsidRDefault="00CF25AD" w:rsidP="00ED2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5AD" w:rsidRDefault="00CF25AD" w:rsidP="00ED2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Оформлено субсидий на КРС (голов)</w:t>
            </w:r>
          </w:p>
          <w:p w:rsidR="00CF25AD" w:rsidRDefault="00CF25AD" w:rsidP="00ED2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5AD" w:rsidRDefault="00CF25AD" w:rsidP="00ED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CF25AD" w:rsidTr="00ED29CC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5AD" w:rsidRDefault="00CF25AD" w:rsidP="00ED2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5AD" w:rsidRDefault="00CF25AD" w:rsidP="00ED2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Подготовлено и сдано отчетов по актуализации налогооблагаемой базы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5AD" w:rsidRDefault="00CF25AD" w:rsidP="00ED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F25AD" w:rsidTr="00ED29CC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5AD" w:rsidRDefault="00CF25AD" w:rsidP="00ED2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5AD" w:rsidRDefault="00CF25AD" w:rsidP="00ED2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Подготовлено и направлено запросов в различные организации с целью получения информации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5AD" w:rsidRDefault="00CF25AD" w:rsidP="00ED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CF25AD" w:rsidTr="00ED29CC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5AD" w:rsidRDefault="00CF25AD" w:rsidP="00ED2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5AD" w:rsidRDefault="00CF25AD" w:rsidP="00ED2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Подготовлено и направлено ответов на запросы от различных организаций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5AD" w:rsidRDefault="00CF25AD" w:rsidP="00ED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F25AD" w:rsidTr="00ED29CC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5AD" w:rsidRDefault="00CF25AD" w:rsidP="00ED2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5AD" w:rsidRDefault="00CF25AD" w:rsidP="00ED2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Подготовлено и направлено НПА с помощью электронной цифровой подписи в ФГБУ «ФКП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Росреестр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по Самарской области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5AD" w:rsidRDefault="00CF25AD" w:rsidP="00ED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F25AD" w:rsidTr="00ED29CC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5AD" w:rsidRDefault="00CF25AD" w:rsidP="00ED2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5AD" w:rsidRDefault="00CF25AD" w:rsidP="00ED2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Проведена актуализация объектов адресации в Федеральной Информационной Адресной Системе (ФИАС)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5AD" w:rsidRDefault="00CF25AD" w:rsidP="00ED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населенных пункта, 14 улиц, 750 домов</w:t>
            </w:r>
          </w:p>
        </w:tc>
      </w:tr>
      <w:tr w:rsidR="00CF25AD" w:rsidTr="00ED29CC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5AD" w:rsidRDefault="00CF25AD" w:rsidP="00ED2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5AD" w:rsidRDefault="00CF25AD" w:rsidP="00ED2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Проведено консультаций для граждан по вопросам оформления прав собственности на потенциальные объекты налогообложения и др.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5AD" w:rsidRDefault="00CF25AD" w:rsidP="00ED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CF25AD" w:rsidRDefault="00CF25AD" w:rsidP="00CF25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25AD" w:rsidRDefault="00CF25AD" w:rsidP="00CF25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25AD" w:rsidRPr="006C1C48" w:rsidRDefault="00CF25AD" w:rsidP="00CF25A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052F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</w:t>
      </w:r>
      <w:r w:rsidRPr="006C1C48">
        <w:rPr>
          <w:rFonts w:ascii="Times New Roman" w:eastAsia="Times New Roman" w:hAnsi="Times New Roman" w:cs="Times New Roman"/>
          <w:b/>
          <w:bCs/>
          <w:sz w:val="28"/>
          <w:szCs w:val="28"/>
        </w:rPr>
        <w:t>Перспект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ивное развитие поселения на 2017 год</w:t>
      </w:r>
      <w:r w:rsidRPr="006C1C48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CF25AD" w:rsidRPr="006C1C48" w:rsidRDefault="00CF25AD" w:rsidP="00CF25A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1C48">
        <w:rPr>
          <w:rFonts w:ascii="Times New Roman" w:eastAsia="Times New Roman" w:hAnsi="Times New Roman" w:cs="Times New Roman"/>
          <w:sz w:val="28"/>
          <w:szCs w:val="28"/>
        </w:rPr>
        <w:t>В прогнозируемом периоде планируется:</w:t>
      </w:r>
    </w:p>
    <w:p w:rsidR="00CF25AD" w:rsidRPr="006C1C48" w:rsidRDefault="00CF25AD" w:rsidP="00CF25AD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1C48">
        <w:rPr>
          <w:rFonts w:ascii="Times New Roman" w:eastAsia="Times New Roman" w:hAnsi="Times New Roman" w:cs="Times New Roman"/>
          <w:sz w:val="28"/>
          <w:szCs w:val="28"/>
        </w:rPr>
        <w:t>Продолжить строи</w:t>
      </w:r>
      <w:r>
        <w:rPr>
          <w:rFonts w:ascii="Times New Roman" w:eastAsia="Times New Roman" w:hAnsi="Times New Roman" w:cs="Times New Roman"/>
          <w:sz w:val="28"/>
          <w:szCs w:val="28"/>
        </w:rPr>
        <w:t>тельство и ремонт водопроводной сети.</w:t>
      </w:r>
    </w:p>
    <w:p w:rsidR="00CF25AD" w:rsidRDefault="00CF25AD" w:rsidP="00CF25AD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1C48">
        <w:rPr>
          <w:rFonts w:ascii="Times New Roman" w:eastAsia="Times New Roman" w:hAnsi="Times New Roman" w:cs="Times New Roman"/>
          <w:sz w:val="28"/>
          <w:szCs w:val="28"/>
        </w:rPr>
        <w:t xml:space="preserve">В сфере содержания дорог организовать установку дополнительных технических средств организации дорожного движения и произвести ямочный ремонт </w:t>
      </w:r>
      <w:r>
        <w:rPr>
          <w:rFonts w:ascii="Times New Roman" w:eastAsia="Times New Roman" w:hAnsi="Times New Roman" w:cs="Times New Roman"/>
          <w:sz w:val="28"/>
          <w:szCs w:val="28"/>
        </w:rPr>
        <w:t>и ремонт картами.  Произвести ремонт  автомобильного  моста  в селе Таволжанка на ул. Заречная.</w:t>
      </w:r>
    </w:p>
    <w:p w:rsidR="00CF25AD" w:rsidRPr="006C1C48" w:rsidRDefault="00CF25AD" w:rsidP="00CF25AD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 сфере водоснабжения – привлечь  на  территорию обслуживающую организацию и определить  гарантирующую организацию в этой сфере.</w:t>
      </w:r>
    </w:p>
    <w:p w:rsidR="00CF25AD" w:rsidRPr="001057FA" w:rsidRDefault="00CF25AD" w:rsidP="00CF25A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25AD" w:rsidRDefault="00CF25AD" w:rsidP="00CF25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C1C48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</w:t>
      </w:r>
      <w:r w:rsidRPr="006C1C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поселения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Таволжанка        </w:t>
      </w:r>
    </w:p>
    <w:p w:rsidR="00CF25AD" w:rsidRDefault="00CF25AD" w:rsidP="00CF25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Борский  </w:t>
      </w:r>
    </w:p>
    <w:p w:rsidR="00CF25AD" w:rsidRDefault="00CF25AD" w:rsidP="00CF25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Е.В. Долгих</w:t>
      </w:r>
    </w:p>
    <w:p w:rsidR="00CF25AD" w:rsidRDefault="00CF25AD" w:rsidP="00CF25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22EE" w:rsidRPr="00CF25AD" w:rsidRDefault="00A722EE">
      <w:pPr>
        <w:rPr>
          <w:rFonts w:ascii="Times New Roman" w:hAnsi="Times New Roman" w:cs="Times New Roman"/>
        </w:rPr>
      </w:pPr>
    </w:p>
    <w:sectPr w:rsidR="00A722EE" w:rsidRPr="00CF25AD" w:rsidSect="00A175A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15D00"/>
    <w:multiLevelType w:val="multilevel"/>
    <w:tmpl w:val="87100D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FB5BD0"/>
    <w:multiLevelType w:val="multilevel"/>
    <w:tmpl w:val="DA00AA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122A60"/>
    <w:multiLevelType w:val="multilevel"/>
    <w:tmpl w:val="5FD60BDC"/>
    <w:lvl w:ilvl="0">
      <w:start w:val="6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>
    <w:nsid w:val="2A147C43"/>
    <w:multiLevelType w:val="multilevel"/>
    <w:tmpl w:val="AAD2D66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4">
    <w:nsid w:val="2A605016"/>
    <w:multiLevelType w:val="multilevel"/>
    <w:tmpl w:val="3588F2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077E4B"/>
    <w:multiLevelType w:val="multilevel"/>
    <w:tmpl w:val="D4DA538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CE7E93"/>
    <w:multiLevelType w:val="multilevel"/>
    <w:tmpl w:val="66123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990244"/>
    <w:multiLevelType w:val="multilevel"/>
    <w:tmpl w:val="AAD2D66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8">
    <w:nsid w:val="47E8648B"/>
    <w:multiLevelType w:val="hybridMultilevel"/>
    <w:tmpl w:val="EF366CA6"/>
    <w:lvl w:ilvl="0" w:tplc="46DA76B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76453A"/>
    <w:multiLevelType w:val="multilevel"/>
    <w:tmpl w:val="AAD2D66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0">
    <w:nsid w:val="5CCC4DCB"/>
    <w:multiLevelType w:val="multilevel"/>
    <w:tmpl w:val="FDB002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6"/>
  </w:num>
  <w:num w:numId="9">
    <w:abstractNumId w:val="7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25AD"/>
    <w:rsid w:val="00267C3F"/>
    <w:rsid w:val="00597144"/>
    <w:rsid w:val="00A722EE"/>
    <w:rsid w:val="00CF2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25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5"/>
    <w:uiPriority w:val="99"/>
    <w:semiHidden/>
    <w:rsid w:val="00CF25AD"/>
    <w:rPr>
      <w:rFonts w:ascii="Tahoma" w:eastAsiaTheme="minorHAnsi" w:hAnsi="Tahoma" w:cs="Tahoma"/>
      <w:sz w:val="16"/>
      <w:szCs w:val="16"/>
      <w:lang w:eastAsia="en-US"/>
    </w:rPr>
  </w:style>
  <w:style w:type="paragraph" w:styleId="a5">
    <w:name w:val="Balloon Text"/>
    <w:basedOn w:val="a"/>
    <w:link w:val="a4"/>
    <w:uiPriority w:val="99"/>
    <w:semiHidden/>
    <w:unhideWhenUsed/>
    <w:rsid w:val="00CF25AD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">
    <w:name w:val="Текст выноски Знак1"/>
    <w:basedOn w:val="a0"/>
    <w:link w:val="a5"/>
    <w:uiPriority w:val="99"/>
    <w:semiHidden/>
    <w:rsid w:val="00CF25A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F25AD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F25AD"/>
    <w:pPr>
      <w:ind w:left="720"/>
      <w:contextualSpacing/>
    </w:pPr>
    <w:rPr>
      <w:rFonts w:eastAsiaTheme="minorHAnsi"/>
      <w:lang w:eastAsia="en-US"/>
    </w:rPr>
  </w:style>
  <w:style w:type="character" w:customStyle="1" w:styleId="a8">
    <w:name w:val="Верхний колонтитул Знак"/>
    <w:basedOn w:val="a0"/>
    <w:link w:val="a9"/>
    <w:uiPriority w:val="99"/>
    <w:semiHidden/>
    <w:rsid w:val="00CF25AD"/>
    <w:rPr>
      <w:rFonts w:eastAsiaTheme="minorHAnsi"/>
      <w:lang w:eastAsia="en-US"/>
    </w:rPr>
  </w:style>
  <w:style w:type="paragraph" w:styleId="a9">
    <w:name w:val="header"/>
    <w:basedOn w:val="a"/>
    <w:link w:val="a8"/>
    <w:uiPriority w:val="99"/>
    <w:semiHidden/>
    <w:unhideWhenUsed/>
    <w:rsid w:val="00CF25A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10">
    <w:name w:val="Верхний колонтитул Знак1"/>
    <w:basedOn w:val="a0"/>
    <w:link w:val="a9"/>
    <w:uiPriority w:val="99"/>
    <w:semiHidden/>
    <w:rsid w:val="00CF25AD"/>
  </w:style>
  <w:style w:type="paragraph" w:styleId="aa">
    <w:name w:val="footer"/>
    <w:basedOn w:val="a"/>
    <w:link w:val="ab"/>
    <w:uiPriority w:val="99"/>
    <w:unhideWhenUsed/>
    <w:rsid w:val="00CF25A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CF25AD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on.scl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22</Pages>
  <Words>8644</Words>
  <Characters>49277</Characters>
  <Application>Microsoft Office Word</Application>
  <DocSecurity>0</DocSecurity>
  <Lines>410</Lines>
  <Paragraphs>115</Paragraphs>
  <ScaleCrop>false</ScaleCrop>
  <Company>Reanimator Extreme Edition</Company>
  <LinksUpToDate>false</LinksUpToDate>
  <CharactersWithSpaces>57806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ADM_UFABOR</cp:lastModifiedBy>
  <cp:revision>2</cp:revision>
  <dcterms:created xsi:type="dcterms:W3CDTF">2017-08-04T11:46:00Z</dcterms:created>
  <dcterms:modified xsi:type="dcterms:W3CDTF">2017-08-04T11:46:00Z</dcterms:modified>
</cp:coreProperties>
</file>